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B" w:rsidRPr="00175A85" w:rsidRDefault="0025558E" w:rsidP="00AE6E4B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12700</wp:posOffset>
                </wp:positionV>
                <wp:extent cx="3658870" cy="529590"/>
                <wp:effectExtent l="1905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0E" w:rsidRPr="005C7D63" w:rsidRDefault="00371A0E" w:rsidP="00371A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C7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Worst Jobs </w:t>
                            </w:r>
                            <w:r w:rsidR="002555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–</w:t>
                            </w:r>
                            <w:r w:rsidRPr="005C7D6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2555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Middle</w:t>
                            </w:r>
                            <w:proofErr w:type="gramEnd"/>
                            <w:r w:rsidR="0025558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Ages</w:t>
                            </w:r>
                          </w:p>
                          <w:p w:rsidR="00371A0E" w:rsidRDefault="00371A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1pt;width:288.1pt;height:4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VqgwIAAA8FAAAOAAAAZHJzL2Uyb0RvYy54bWysVNuO2yAQfa/Uf0C8Z32pncTWOqu91FWl&#10;7UXa7QcQwDEqBhdI7G3Vf++Ak6x7eaiq+gEDMxzOzJnh8mrsJDpwY4VWFU4uYoy4opoJtavwp8d6&#10;scbIOqIYkVrxCj9xi682L19cDn3JU91qybhBAKJsOfQVbp3ryyiytOUdsRe65wqMjTYdcbA0u4gZ&#10;MgB6J6M0jpfRoA3rjabcWti9m4x4E/CbhlP3oWksd0hWGLi5MJowbv0YbS5JuTOkbwU90iD/wKIj&#10;QsGlZ6g74gjaG/EbVCeo0VY37oLqLtJNIygPMUA0SfxLNA8t6XmIBZJj+3Oa7P+Dpe8PHw0SDLTD&#10;SJEOJHrko0M3ekSpz87Q2xKcHnpwcyNse08fqe3vNf1skdK3LVE7fm2MHlpOGLBL/MlodnTCsR5k&#10;O7zTDK4he6cD0NiYzgNCMhCgg0pPZ2U8FQqbr5b5er0CEwVbnhZ5EaSLSHk63Rvr3nDdIT+psAHl&#10;Azo53Fvn2ZDy5BLYaylYLaQMC7Pb3kqDDgSqpA5fCACCnLtJ5Z2V9scmxGkHSMId3ubpBtW/FUma&#10;xTdpsaiX69Uiq7N8Uazi9SJOiptiGWdFdld/9wSTrGwFY1zdC8VPFZhkf6fwsRem2gk1iIYKF3ma&#10;TxLN2dt5kHH4/hRkJxw0pBRdhddnJ1J6YV8rBmGT0hEhp3n0M/2QZcjB6R+yEsrAKz/VgBu3I6D4&#10;2thq9gQFYTToBdLCKwKTVpuvGA3QkRW2X/bEcIzkWwVFVSRZ5ls4LLJ8lcLCzC3buYUoClAVdhhN&#10;01s3tf2+N2LXwk2nMr6GQqxFqJFnVsfyha4LwRxfCN/W83Xwen7HNj8AAAD//wMAUEsDBBQABgAI&#10;AAAAIQCYX4LW3AAAAAcBAAAPAAAAZHJzL2Rvd25yZXYueG1sTI/NTsMwEITvSLyDtUjcqEMhVQlx&#10;qoqKCwckChIc3XjzI+y1ZbtpeHuWE73NaFYz39ab2VkxYUyjJwW3iwIEUuvNSL2Cj/fnmzWIlDUZ&#10;bT2hgh9MsGkuL2pdGX+iN5z2uRdcQqnSCoacQyVlagd0Oi18QOKs89HpzDb20kR94nJn5bIoVtLp&#10;kXhh0AGfBmy/90en4NMNo9nF16/O2Gn30m3LMMeg1PXVvH0EkXHO/8fwh8/o0DDTwR/JJGHZr5g8&#10;K1jyRxyXD3csDgrW5T3Ippbn/M0vAAAA//8DAFBLAQItABQABgAIAAAAIQC2gziS/gAAAOEBAAAT&#10;AAAAAAAAAAAAAAAAAAAAAABbQ29udGVudF9UeXBlc10ueG1sUEsBAi0AFAAGAAgAAAAhADj9If/W&#10;AAAAlAEAAAsAAAAAAAAAAAAAAAAALwEAAF9yZWxzLy5yZWxzUEsBAi0AFAAGAAgAAAAhAE04FWqD&#10;AgAADwUAAA4AAAAAAAAAAAAAAAAALgIAAGRycy9lMm9Eb2MueG1sUEsBAi0AFAAGAAgAAAAhAJhf&#10;gtbcAAAABwEAAA8AAAAAAAAAAAAAAAAA3QQAAGRycy9kb3ducmV2LnhtbFBLBQYAAAAABAAEAPMA&#10;AADmBQAAAAA=&#10;" stroked="f">
                <v:textbox style="mso-fit-shape-to-text:t">
                  <w:txbxContent>
                    <w:p w:rsidR="00371A0E" w:rsidRPr="005C7D63" w:rsidRDefault="00371A0E" w:rsidP="00371A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C7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Worst Jobs </w:t>
                      </w:r>
                      <w:r w:rsidR="0025558E">
                        <w:rPr>
                          <w:rFonts w:ascii="Arial" w:hAnsi="Arial" w:cs="Arial"/>
                          <w:sz w:val="36"/>
                          <w:szCs w:val="36"/>
                        </w:rPr>
                        <w:t>–</w:t>
                      </w:r>
                      <w:r w:rsidRPr="005C7D6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5558E">
                        <w:rPr>
                          <w:rFonts w:ascii="Arial" w:hAnsi="Arial" w:cs="Arial"/>
                          <w:sz w:val="36"/>
                          <w:szCs w:val="36"/>
                        </w:rPr>
                        <w:t>Middle</w:t>
                      </w:r>
                      <w:proofErr w:type="gramEnd"/>
                      <w:r w:rsidR="0025558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Ages</w:t>
                      </w:r>
                    </w:p>
                    <w:p w:rsidR="00371A0E" w:rsidRDefault="00371A0E"/>
                  </w:txbxContent>
                </v:textbox>
              </v:shape>
            </w:pict>
          </mc:Fallback>
        </mc:AlternateContent>
      </w:r>
      <w:r w:rsidR="00AE6E4B" w:rsidRPr="00175A85">
        <w:t>Name: ____</w:t>
      </w:r>
      <w:r w:rsidR="00175A85">
        <w:t>________</w:t>
      </w:r>
      <w:r w:rsidR="00AE6E4B" w:rsidRPr="00175A85">
        <w:t>___________________</w:t>
      </w:r>
    </w:p>
    <w:p w:rsidR="00AE6E4B" w:rsidRPr="00175A85" w:rsidRDefault="00AE6E4B" w:rsidP="00AE6E4B">
      <w:pPr>
        <w:autoSpaceDE w:val="0"/>
        <w:autoSpaceDN w:val="0"/>
        <w:adjustRightInd w:val="0"/>
        <w:jc w:val="right"/>
      </w:pPr>
      <w:r w:rsidRPr="00175A85">
        <w:t>Date: _____</w:t>
      </w:r>
      <w:r w:rsidR="00175A85">
        <w:t>_______</w:t>
      </w:r>
      <w:r w:rsidRPr="00175A85">
        <w:t>________ Block: _____</w:t>
      </w:r>
    </w:p>
    <w:p w:rsidR="005C7D63" w:rsidRDefault="005C7D63" w:rsidP="005C7D63">
      <w:pPr>
        <w:autoSpaceDE w:val="0"/>
        <w:autoSpaceDN w:val="0"/>
        <w:adjustRightInd w:val="0"/>
      </w:pPr>
    </w:p>
    <w:p w:rsidR="00175A85" w:rsidRPr="00175A85" w:rsidRDefault="00175A85" w:rsidP="005C7D63">
      <w:pPr>
        <w:autoSpaceDE w:val="0"/>
        <w:autoSpaceDN w:val="0"/>
        <w:adjustRightInd w:val="0"/>
      </w:pPr>
    </w:p>
    <w:p w:rsidR="005C7D63" w:rsidRPr="00175A85" w:rsidRDefault="005C7D63" w:rsidP="005C7D63">
      <w:pPr>
        <w:autoSpaceDE w:val="0"/>
        <w:autoSpaceDN w:val="0"/>
        <w:adjustRightInd w:val="0"/>
      </w:pPr>
      <w:r w:rsidRPr="00175A85">
        <w:t>Why were each of these chosen as "worst jobs" for t</w:t>
      </w:r>
      <w:r w:rsidR="009021B7" w:rsidRPr="00175A85">
        <w:t>he time period?  Take notes</w:t>
      </w:r>
      <w:r w:rsidR="00F31315">
        <w:t xml:space="preserve"> about the responsibilities of each job</w:t>
      </w:r>
      <w:r w:rsidR="009021B7" w:rsidRPr="00175A85">
        <w:t xml:space="preserve"> (</w:t>
      </w:r>
      <w:r w:rsidR="00404498">
        <w:t>2-3</w:t>
      </w:r>
      <w:r w:rsidRPr="00175A85">
        <w:t xml:space="preserve"> facts</w:t>
      </w:r>
      <w:r w:rsidR="009021B7" w:rsidRPr="00175A85">
        <w:t>-phrases, bullets</w:t>
      </w:r>
      <w:r w:rsidRPr="00175A85">
        <w:t>) as you watch the video.</w:t>
      </w:r>
      <w:r w:rsidR="00404498">
        <w:t xml:space="preserve">  Then, add 1 “thinking” for each job (</w:t>
      </w:r>
      <w:r w:rsidR="00404498" w:rsidRPr="00404498">
        <w:rPr>
          <w:b/>
          <w:i/>
        </w:rPr>
        <w:t>thoughtful</w:t>
      </w:r>
      <w:r w:rsidR="00404498">
        <w:t xml:space="preserve"> comment, question, connection.)</w:t>
      </w:r>
    </w:p>
    <w:p w:rsidR="005C7D63" w:rsidRPr="00175A85" w:rsidRDefault="00404498" w:rsidP="005C7D6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6806565</wp:posOffset>
                </wp:positionV>
                <wp:extent cx="43243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5F97" id="Straight Connector 7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535.95pt" to="349.05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gzxAEAANADAAAOAAAAZHJzL2Uyb0RvYy54bWysU02P0zAQvSPxHyzfadLuloWo6R66gguC&#10;igXuXmfcWPKXxqZJ/z1jJw0IEBKIixXb89689zzZ3Y/WsDNg1N61fL2qOQMnfafdqeWfP7158Yqz&#10;mITrhPEOWn6ByO/3z5/thtDAxvfedICMSFxshtDyPqXQVFWUPVgRVz6Ao0vl0YpEWzxVHYqB2K2p&#10;NnX9sho8dgG9hBjp9GG65PvCrxTI9EGpCImZlpO2VFYs61Neq/1ONCcUoddyliH+QYUV2lHThepB&#10;JMG+ov6FymqJPnqVVtLbyiulJRQP5GZd/+TmsRcBihcKJ4Ylpvj/aOX78xGZ7lp+x5kTlp7oMaHQ&#10;pz6xg3eOAvTI7nJOQ4gNlR/cEeddDEfMpkeFlimjwxcagRIDGWNjSfmypAxjYpIOb282tzdbegxJ&#10;d6+3m20mryaWzBYwprfgLcsfLTfa5QxEI87vYppKryWEy6omHeUrXQzkYuM+giJf1G9SVCYKDgbZ&#10;WdAsCCnBpfXculRnmNLGLMC6tP0jcK7PUCjT9jfgBVE6e5cWsNXO4++6p/EqWU311wQm3zmCJ99d&#10;yguVaGhsSrjziOe5/HFf4N9/xP03AAAA//8DAFBLAwQUAAYACAAAACEA/ETMJ94AAAAMAQAADwAA&#10;AGRycy9kb3ducmV2LnhtbEyPzU7DMBCE70i8g7VI3KiTUvUnxKkQpWdEoVKPbrwkAXsd2W6bvD0L&#10;FzitZnY0+225HpwVZwyx86Qgn2QgkGpvOmoUvL9t75YgYtJktPWECkaMsK6ur0pdGH+hVzzvUiO4&#10;hGKhFbQp9YWUsW7R6TjxPRLvPnxwOrEMjTRBX7jcWTnNsrl0uiO+0Ooen1qsv3YnpyDa5vlz3I9+&#10;MzVh3GzjAV/ymVK3N8PjA4iEQ/oLww8+o0PFTEd/IhOFZb3IOckzW+QrEJyYr5ZsHX+t+xnIqpT/&#10;n6i+AQAA//8DAFBLAQItABQABgAIAAAAIQC2gziS/gAAAOEBAAATAAAAAAAAAAAAAAAAAAAAAABb&#10;Q29udGVudF9UeXBlc10ueG1sUEsBAi0AFAAGAAgAAAAhADj9If/WAAAAlAEAAAsAAAAAAAAAAAAA&#10;AAAALwEAAF9yZWxzLy5yZWxzUEsBAi0AFAAGAAgAAAAhAHWMyDPEAQAA0AMAAA4AAAAAAAAAAAAA&#10;AAAALgIAAGRycy9lMm9Eb2MueG1sUEsBAi0AFAAGAAgAAAAhAPxEzCfeAAAADA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8F9512" wp14:editId="35568B10">
                <wp:simplePos x="0" y="0"/>
                <wp:positionH relativeFrom="column">
                  <wp:posOffset>89535</wp:posOffset>
                </wp:positionH>
                <wp:positionV relativeFrom="paragraph">
                  <wp:posOffset>4396740</wp:posOffset>
                </wp:positionV>
                <wp:extent cx="65055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E752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346.2pt" to="519.3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T/ugEAAMcDAAAOAAAAZHJzL2Uyb0RvYy54bWysU02P0zAQvSPxHyzfadJKLauo6R662r0g&#10;qFj4AV5n3Fjyl8amSf89YyfNIkBCIC6Ox573Zt7zZH8/WsMugFF71/L1quYMnPSddueWf/3y+O6O&#10;s5iE64TxDlp+hcjvD2/f7IfQwMb33nSAjEhcbIbQ8j6l0FRVlD1YEVc+gKNL5dGKRCGeqw7FQOzW&#10;VJu63lWDxy6glxAjnT5Ml/xQ+JUCmT4pFSEx03LqLZUVy/qS1+qwF80ZRei1nNsQ/9CFFdpR0YXq&#10;QSTBvqH+hcpqiT56lVbS28orpSUUDaRmXf+k5rkXAYoWMieGxab4/2jlx8sJme5avuPMCUtP9JxQ&#10;6HOf2NE7RwZ6ZLvs0xBiQ+lHd8I5iuGEWfSo0OYvyWFj8fa6eAtjYpIOd9t6u32/5UzS3eYub4ml&#10;egUHjOkJvGV503KjXZYuGnH5ENOUekshXG5mKl926WogJxv3GRTJoYLrgi6DBEeD7CJoBISU4NJ6&#10;Ll2yM0xpYxZg/WfgnJ+hUIbsb8ALolT2Li1gq53H31VP461lNeXfHJh0ZwtefHctD1OsoWkp5s6T&#10;ncfxx7jAX/+/w3cAAAD//wMAUEsDBBQABgAIAAAAIQDjxSoc4QAAAAsBAAAPAAAAZHJzL2Rvd25y&#10;ZXYueG1sTI/BToNAEIbvJr7DZky8GLu0UkKRpakmTQ+2MRYfYMuOQMrOEnah1Kd3OdnjP/Pln2/S&#10;9agbNmBna0MC5rMAGFJhVE2lgO98+xwDs06Sko0hFHBFC+vs/i6ViTIX+sLh6ErmS8gmUkDlXJtw&#10;bosKtbQz0yL53Y/ptHQ+diVXnbz4ct3wRRBEXMua/IVKtvheYXE+9lrAbvuGH8trX4Zqucufhnx/&#10;+P2MhXh8GDevwByO7h+GSd+rQ+adTqYnZVnjczj3pIBotQiBTUDwEkfATtMoWgHPUn77Q/YHAAD/&#10;/wMAUEsBAi0AFAAGAAgAAAAhALaDOJL+AAAA4QEAABMAAAAAAAAAAAAAAAAAAAAAAFtDb250ZW50&#10;X1R5cGVzXS54bWxQSwECLQAUAAYACAAAACEAOP0h/9YAAACUAQAACwAAAAAAAAAAAAAAAAAvAQAA&#10;X3JlbHMvLnJlbHNQSwECLQAUAAYACAAAACEA9Z60/7oBAADHAwAADgAAAAAAAAAAAAAAAAAuAgAA&#10;ZHJzL2Uyb0RvYy54bWxQSwECLQAUAAYACAAAACEA48UqHO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108584</wp:posOffset>
                </wp:positionH>
                <wp:positionV relativeFrom="paragraph">
                  <wp:posOffset>2053590</wp:posOffset>
                </wp:positionV>
                <wp:extent cx="6429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E15C" id="Straight Connector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61.7pt" to="514.8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hDuAEAAMMDAAAOAAAAZHJzL2Uyb0RvYy54bWysU8GO0zAQvSPxD5bvNGlhF4ia7qEruCCo&#10;WPgArzNuLNkea2za9O8Zu20WARICcXE89rw3854n67vJO3EAShZDL5eLVgoIGgcb9r38+uXdizdS&#10;pKzCoBwG6OUJkrzbPH+2PsYOVjiiG4AEk4TUHWMvx5xj1zRJj+BVWmCEwJcGyavMIe2bgdSR2b1r&#10;Vm172xyRhkioISU+vT9fyk3lNwZ0/mRMgixcL7m3XFeq62NZm81adXtScbT60ob6hy68soGLzlT3&#10;KivxjewvVN5qwoQmLzT6Bo2xGqoGVrNsf1LzMKoIVQubk+JsU/p/tPrjYUfCDr28kSIoz0/0kEnZ&#10;/ZjFFkNgA5HETfHpGFPH6duwo0uU4o6K6MmQL1+WI6bq7Wn2FqYsNB/evlq9ffmai+jrXfMEjJTy&#10;e0AvyqaXzoYiW3Xq8CFlLsap1xQOSiPn0nWXTw5KsgufwbAULras6DpEsHUkDoqfX2kNIS+LFOar&#10;2QVmrHMzsP0z8JJfoFAH7G/AM6JWxpBnsLcB6XfV83Rt2Zzzrw6cdRcLHnE41Uep1vCkVIWXqS6j&#10;+GNc4U//3uY7AAAA//8DAFBLAwQUAAYACAAAACEApxK27OAAAAALAQAADwAAAGRycy9kb3ducmV2&#10;LnhtbEyP3UrDQBBG7wXfYRnBG7Gbpj/WmE1RofSiitj4ANvsmASzsyG7SVOf3ikIevnNHL45k65H&#10;24gBO187UjCdRCCQCmdqKhV85JvbFQgfNBndOEIFJ/Swzi4vUp0Yd6R3HPahFFxCPtEKqhDaREpf&#10;VGi1n7gWiXefrrM6cOxKaTp95HLbyDiKltLqmvhCpVt8rrD42vdWwXbzhLvFqS/nZrHNb4b85fX7&#10;baXU9dX4+AAi4Bj+YDjrszpk7HRwPRkvGs53UyYVzOLZHMQZiOL7JYjD70hmqfz/Q/YDAAD//wMA&#10;UEsBAi0AFAAGAAgAAAAhALaDOJL+AAAA4QEAABMAAAAAAAAAAAAAAAAAAAAAAFtDb250ZW50X1R5&#10;cGVzXS54bWxQSwECLQAUAAYACAAAACEAOP0h/9YAAACUAQAACwAAAAAAAAAAAAAAAAAvAQAAX3Jl&#10;bHMvLnJlbHNQSwECLQAUAAYACAAAACEAS6dYQ7gBAADDAwAADgAAAAAAAAAAAAAAAAAuAgAAZHJz&#10;L2Uyb0RvYy54bWxQSwECLQAUAAYACAAAACEApxK27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5248275</wp:posOffset>
            </wp:positionV>
            <wp:extent cx="2162175" cy="2085340"/>
            <wp:effectExtent l="0" t="0" r="9525" b="0"/>
            <wp:wrapTopAndBottom/>
            <wp:docPr id="4" name="Picture 4" descr="Image result for medieval f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eval ful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6AD">
        <w:rPr>
          <w:noProof/>
        </w:rPr>
        <w:drawing>
          <wp:anchor distT="0" distB="0" distL="114300" distR="114300" simplePos="0" relativeHeight="251659264" behindDoc="0" locked="0" layoutInCell="1" allowOverlap="1" wp14:anchorId="4BD3F85B" wp14:editId="1DEB8B76">
            <wp:simplePos x="0" y="0"/>
            <wp:positionH relativeFrom="column">
              <wp:posOffset>98425</wp:posOffset>
            </wp:positionH>
            <wp:positionV relativeFrom="paragraph">
              <wp:posOffset>361315</wp:posOffset>
            </wp:positionV>
            <wp:extent cx="6496050" cy="7172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38" w:rsidRPr="00175A85" w:rsidRDefault="003C2D38" w:rsidP="001276AD">
      <w:bookmarkStart w:id="0" w:name="_GoBack"/>
      <w:bookmarkEnd w:id="0"/>
    </w:p>
    <w:sectPr w:rsidR="003C2D38" w:rsidRPr="00175A85" w:rsidSect="00175A85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6"/>
    <w:rsid w:val="001276AD"/>
    <w:rsid w:val="00141870"/>
    <w:rsid w:val="00175A85"/>
    <w:rsid w:val="0025558E"/>
    <w:rsid w:val="00371A0E"/>
    <w:rsid w:val="003C2D38"/>
    <w:rsid w:val="00404498"/>
    <w:rsid w:val="005C7D63"/>
    <w:rsid w:val="00714155"/>
    <w:rsid w:val="009021B7"/>
    <w:rsid w:val="00AE5D9E"/>
    <w:rsid w:val="00AE6E4B"/>
    <w:rsid w:val="00B136A6"/>
    <w:rsid w:val="00C13471"/>
    <w:rsid w:val="00C734FA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3E465"/>
  <w15:docId w15:val="{7C9DEF8E-098A-48F3-8FAA-4277F42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Worst Jobs - Anglo - Saxons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Worst Jobs - Anglo - Saxons</dc:title>
  <dc:creator>qrsd</dc:creator>
  <cp:lastModifiedBy>Amy Pelletier</cp:lastModifiedBy>
  <cp:revision>6</cp:revision>
  <cp:lastPrinted>2017-04-25T12:13:00Z</cp:lastPrinted>
  <dcterms:created xsi:type="dcterms:W3CDTF">2012-04-02T10:39:00Z</dcterms:created>
  <dcterms:modified xsi:type="dcterms:W3CDTF">2017-04-25T15:40:00Z</dcterms:modified>
</cp:coreProperties>
</file>