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E00A" w14:textId="3E53D6CC" w:rsidR="005227C1" w:rsidRDefault="00014FD6" w:rsidP="002163DA">
      <w:pPr>
        <w:pStyle w:val="NoSpacing"/>
        <w:jc w:val="right"/>
        <w:rPr>
          <w:sz w:val="24"/>
          <w:szCs w:val="24"/>
        </w:rPr>
      </w:pPr>
      <w:r w:rsidRPr="00014F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9D3EC" wp14:editId="1DA9B80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4322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2D7D" w14:textId="0C68D720" w:rsidR="00014FD6" w:rsidRPr="00014FD6" w:rsidRDefault="00014F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4F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Video: </w:t>
                            </w:r>
                            <w:r w:rsidRPr="00014FD6">
                              <w:rPr>
                                <w:b/>
                                <w:sz w:val="28"/>
                                <w:szCs w:val="28"/>
                              </w:rPr>
                              <w:t>The Ancient City of Timbuktu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9D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23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">
                <v:textbox style="mso-fit-shape-to-text:t">
                  <w:txbxContent>
                    <w:p w14:paraId="16B52D7D" w14:textId="0C68D720" w:rsidR="00014FD6" w:rsidRPr="00014FD6" w:rsidRDefault="00014F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4FD6">
                        <w:rPr>
                          <w:b/>
                          <w:sz w:val="28"/>
                          <w:szCs w:val="28"/>
                        </w:rPr>
                        <w:t xml:space="preserve">Video: </w:t>
                      </w:r>
                      <w:r w:rsidRPr="00014FD6">
                        <w:rPr>
                          <w:b/>
                          <w:sz w:val="28"/>
                          <w:szCs w:val="28"/>
                        </w:rPr>
                        <w:t>The Ancient City of Timbuktu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63DA" w:rsidRPr="002163DA">
        <w:rPr>
          <w:sz w:val="24"/>
          <w:szCs w:val="24"/>
        </w:rPr>
        <w:t xml:space="preserve">Name: </w:t>
      </w:r>
      <w:r w:rsidR="002163DA">
        <w:rPr>
          <w:sz w:val="24"/>
          <w:szCs w:val="24"/>
        </w:rPr>
        <w:t>_________________________________________</w:t>
      </w:r>
    </w:p>
    <w:p w14:paraId="1E859E29" w14:textId="7873974C" w:rsidR="002163DA" w:rsidRDefault="002163DA" w:rsidP="002163D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 Block: _________</w:t>
      </w:r>
    </w:p>
    <w:p w14:paraId="1DBCC271" w14:textId="6D7C303B" w:rsidR="002163DA" w:rsidRDefault="002163DA" w:rsidP="002163DA">
      <w:pPr>
        <w:pStyle w:val="NoSpacing"/>
        <w:jc w:val="right"/>
        <w:rPr>
          <w:sz w:val="24"/>
          <w:szCs w:val="24"/>
        </w:rPr>
      </w:pPr>
    </w:p>
    <w:p w14:paraId="505336B4" w14:textId="12861EAF" w:rsidR="002163DA" w:rsidRDefault="002163DA" w:rsidP="002163DA">
      <w:pPr>
        <w:pStyle w:val="NoSpacing"/>
        <w:jc w:val="center"/>
        <w:rPr>
          <w:sz w:val="24"/>
          <w:szCs w:val="24"/>
        </w:rPr>
      </w:pPr>
    </w:p>
    <w:p w14:paraId="078950A5" w14:textId="77ED6F32" w:rsidR="002163DA" w:rsidRDefault="00014FD6" w:rsidP="00014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Directions: As you watch the video, take notes on these topics (bullets, phrases, own words)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3505"/>
        <w:gridCol w:w="3420"/>
        <w:gridCol w:w="3600"/>
      </w:tblGrid>
      <w:tr w:rsidR="007B50C2" w:rsidRPr="007B50C2" w14:paraId="4AEF9039" w14:textId="77777777" w:rsidTr="00014FD6">
        <w:trPr>
          <w:trHeight w:val="406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CD8B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Mansa Musa/Kankan Musa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40CF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Timbuktu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33F1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Griot/Oral historian</w:t>
            </w:r>
          </w:p>
        </w:tc>
      </w:tr>
      <w:tr w:rsidR="007B50C2" w:rsidRPr="007B50C2" w14:paraId="31BCF429" w14:textId="77777777" w:rsidTr="00014FD6">
        <w:trPr>
          <w:trHeight w:val="406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B538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Mali Empire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0F5E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Gold/Gold mining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63D0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Niger River</w:t>
            </w:r>
          </w:p>
        </w:tc>
      </w:tr>
      <w:tr w:rsidR="007B50C2" w:rsidRPr="007B50C2" w14:paraId="546F4532" w14:textId="77777777" w:rsidTr="00014FD6">
        <w:trPr>
          <w:trHeight w:val="424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9B51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Salt/Salt trade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4C5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Islam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2B4E" w14:textId="77777777" w:rsidR="007B50C2" w:rsidRPr="00014FD6" w:rsidRDefault="007B50C2" w:rsidP="007B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Learning/libraries</w:t>
            </w:r>
          </w:p>
        </w:tc>
      </w:tr>
      <w:bookmarkEnd w:id="0"/>
    </w:tbl>
    <w:p w14:paraId="05A6DF41" w14:textId="49666D60" w:rsidR="002163DA" w:rsidRPr="002163DA" w:rsidRDefault="002163DA" w:rsidP="002163DA">
      <w:pPr>
        <w:pStyle w:val="NoSpacing"/>
        <w:rPr>
          <w:sz w:val="24"/>
          <w:szCs w:val="24"/>
        </w:rPr>
      </w:pPr>
    </w:p>
    <w:sectPr w:rsidR="002163DA" w:rsidRPr="002163DA" w:rsidSect="002163D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A"/>
    <w:rsid w:val="00014FD6"/>
    <w:rsid w:val="002163DA"/>
    <w:rsid w:val="005227C1"/>
    <w:rsid w:val="007B50C2"/>
    <w:rsid w:val="00D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B59F"/>
  <w15:chartTrackingRefBased/>
  <w15:docId w15:val="{72D16D0B-3177-4352-909A-13B472E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dcterms:created xsi:type="dcterms:W3CDTF">2018-03-02T00:20:00Z</dcterms:created>
  <dcterms:modified xsi:type="dcterms:W3CDTF">2018-03-02T11:38:00Z</dcterms:modified>
</cp:coreProperties>
</file>