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EB" w:rsidRDefault="000F7087" w:rsidP="004467EB">
      <w:pPr>
        <w:rPr>
          <w:b/>
          <w:sz w:val="28"/>
          <w:szCs w:val="28"/>
          <w:u w:val="single"/>
        </w:rPr>
      </w:pPr>
      <w:r w:rsidRPr="000F7087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59F722" wp14:editId="186AB057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734175" cy="3619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1" y="21600"/>
                    <wp:lineTo x="2163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87" w:rsidRPr="004F2B8A" w:rsidRDefault="00846601" w:rsidP="000F70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</w:t>
                            </w:r>
                            <w:r w:rsidR="000F7087" w:rsidRPr="004F2B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id </w:t>
                            </w:r>
                            <w:r w:rsidR="007B12D5">
                              <w:rPr>
                                <w:b/>
                                <w:sz w:val="28"/>
                                <w:szCs w:val="28"/>
                              </w:rPr>
                              <w:t>Japan’s physical geography and climate impact it’s history and culture</w:t>
                            </w:r>
                            <w:r w:rsidR="000F7087" w:rsidRPr="004F2B8A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F7087" w:rsidRDefault="000F7087" w:rsidP="000F70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9F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5.55pt;width:530.25pt;height:2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NbJA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i5WE5n4+WcEo6+6WK8mifxMlY8v7bOh/cCNImHkjrUPqGz&#10;44MPMRtWPIfEzzwoWe+kUslw+2qrHDky7JNdWqmAF2HKkK6kq/lkPhDwV4g8rT9BaBmw4ZXUJb25&#10;BLEi0vbO1KkdA5NqOGPKypx5jNQNJIa+6s+6VFCfkFEHQ2PjIOKhBfeDkg6buqT++4E5QYn6YFCV&#10;1Xg2i1OQjNl8OUHDXXuqaw8zHKFKGigZjtuQJicSZuAO1WtkIjbKPGRyzhWbNfF9Hqw4Ddd2ivo1&#10;/pufAAAA//8DAFBLAwQUAAYACAAAACEAaa1tvN8AAAAJAQAADwAAAGRycy9kb3ducmV2LnhtbEyP&#10;wU7DMBBE70j8g7VIXFDrhIKbhjgVQgLBDUoFVzfeJhH2OthuGv4e9wTH2RnNvK3WkzVsRB96RxLy&#10;eQYMqXG6p1bC9v1xVgALUZFWxhFK+MEA6/r8rFKldkd6w3ETW5ZKKJRKQhfjUHIemg6tCnM3ICVv&#10;77xVMUnfcu3VMZVbw6+zTHCrekoLnRrwocPma3OwEoqb5/EzvCxePxqxN6t4tRyfvr2UlxfT/R2w&#10;iFP8C8MJP6FDnZh27kA6MCNhJlYpme55DuzkZ7cLAWwnQRQ58Lri/z+ofwEAAP//AwBQSwECLQAU&#10;AAYACAAAACEAtoM4kv4AAADhAQAAEwAAAAAAAAAAAAAAAAAAAAAAW0NvbnRlbnRfVHlwZXNdLnht&#10;bFBLAQItABQABgAIAAAAIQA4/SH/1gAAAJQBAAALAAAAAAAAAAAAAAAAAC8BAABfcmVscy8ucmVs&#10;c1BLAQItABQABgAIAAAAIQDX/qNbJAIAAEYEAAAOAAAAAAAAAAAAAAAAAC4CAABkcnMvZTJvRG9j&#10;LnhtbFBLAQItABQABgAIAAAAIQBprW283wAAAAkBAAAPAAAAAAAAAAAAAAAAAH4EAABkcnMvZG93&#10;bnJldi54bWxQSwUGAAAAAAQABADzAAAAigUAAAAA&#10;">
                <v:textbox>
                  <w:txbxContent>
                    <w:p w:rsidR="000F7087" w:rsidRPr="004F2B8A" w:rsidRDefault="00846601" w:rsidP="000F70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</w:t>
                      </w:r>
                      <w:r w:rsidR="000F7087" w:rsidRPr="004F2B8A">
                        <w:rPr>
                          <w:b/>
                          <w:sz w:val="28"/>
                          <w:szCs w:val="28"/>
                        </w:rPr>
                        <w:t xml:space="preserve">id </w:t>
                      </w:r>
                      <w:r w:rsidR="007B12D5">
                        <w:rPr>
                          <w:b/>
                          <w:sz w:val="28"/>
                          <w:szCs w:val="28"/>
                        </w:rPr>
                        <w:t>Japan’s physical geography and climate impact it’s history and culture</w:t>
                      </w:r>
                      <w:r w:rsidR="000F7087" w:rsidRPr="004F2B8A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0F7087" w:rsidRDefault="000F7087" w:rsidP="000F7087"/>
                  </w:txbxContent>
                </v:textbox>
                <w10:wrap type="tight"/>
              </v:shape>
            </w:pict>
          </mc:Fallback>
        </mc:AlternateContent>
      </w:r>
      <w:r w:rsidR="004467EB" w:rsidRPr="00986E67">
        <w:rPr>
          <w:b/>
          <w:sz w:val="28"/>
          <w:szCs w:val="28"/>
          <w:u w:val="single"/>
        </w:rPr>
        <w:t>CAUSES</w:t>
      </w:r>
      <w:r w:rsidR="004467EB" w:rsidRPr="000F69FB">
        <w:rPr>
          <w:b/>
          <w:sz w:val="28"/>
          <w:szCs w:val="28"/>
        </w:rPr>
        <w:t>:</w:t>
      </w:r>
      <w:r w:rsidR="000F69FB" w:rsidRPr="000F69FB">
        <w:rPr>
          <w:b/>
          <w:sz w:val="28"/>
          <w:szCs w:val="28"/>
        </w:rPr>
        <w:tab/>
      </w:r>
      <w:r w:rsidR="000F69FB" w:rsidRPr="000F69FB">
        <w:rPr>
          <w:b/>
          <w:sz w:val="28"/>
          <w:szCs w:val="28"/>
        </w:rPr>
        <w:tab/>
      </w:r>
      <w:r w:rsidR="004467EB">
        <w:rPr>
          <w:b/>
          <w:sz w:val="28"/>
          <w:szCs w:val="28"/>
        </w:rPr>
        <w:tab/>
      </w:r>
      <w:r w:rsidR="004467E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7EB" w:rsidRPr="00986E67">
        <w:rPr>
          <w:b/>
          <w:sz w:val="28"/>
          <w:szCs w:val="28"/>
        </w:rPr>
        <w:tab/>
      </w:r>
      <w:r w:rsidR="004467EB" w:rsidRPr="00986E67">
        <w:rPr>
          <w:b/>
          <w:sz w:val="28"/>
          <w:szCs w:val="28"/>
        </w:rPr>
        <w:tab/>
      </w:r>
      <w:r w:rsidR="004467EB" w:rsidRPr="00986E67">
        <w:rPr>
          <w:b/>
          <w:sz w:val="28"/>
          <w:szCs w:val="28"/>
        </w:rPr>
        <w:tab/>
      </w:r>
      <w:r w:rsidR="004467EB" w:rsidRPr="00986E67">
        <w:rPr>
          <w:b/>
          <w:sz w:val="28"/>
          <w:szCs w:val="28"/>
        </w:rPr>
        <w:tab/>
      </w:r>
      <w:r w:rsidR="004467EB">
        <w:rPr>
          <w:b/>
          <w:sz w:val="28"/>
          <w:szCs w:val="28"/>
          <w:u w:val="single"/>
        </w:rPr>
        <w:t>EFFECTS:</w:t>
      </w:r>
    </w:p>
    <w:p w:rsidR="00044C80" w:rsidRDefault="000F69FB">
      <w:pPr>
        <w:rPr>
          <w:sz w:val="28"/>
          <w:szCs w:val="28"/>
        </w:rPr>
      </w:pPr>
      <w:bookmarkStart w:id="0" w:name="_GoBack"/>
      <w:bookmarkEnd w:id="0"/>
      <w:r w:rsidRPr="000F69F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65405</wp:posOffset>
                </wp:positionV>
                <wp:extent cx="41529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9FB" w:rsidRPr="00E768CE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 is an archipelago consisting of four main islands and several thousand smaller ones.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About 72% of Japan is mountainous.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 is located on the Ring of fire (a horseshoe shaped basin associated with volcanoes, earthquakes and tsunamis.)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 contains 10% of the world’s most active volcanoes.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Nourishing ocean currents bring higher fishing populations near Japan’s coast.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Japan’s climate is similar to the US – there are four distinct seasons with a month long rainy season.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Japan’s rivers are short and flow rapidly, carrying a large amount of sediment.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Japan’s rivers flood frequently, but people throughout history have continued to settle in flood prone areas.</w:t>
                            </w:r>
                          </w:p>
                          <w:p w:rsidR="000F69FB" w:rsidRDefault="000F69FB" w:rsidP="000F69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9FB" w:rsidRDefault="000F69FB" w:rsidP="000F69FB">
                            <w:r>
                              <w:rPr>
                                <w:sz w:val="28"/>
                                <w:szCs w:val="28"/>
                              </w:rPr>
                              <w:t>The closest land to Japan is Korea.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7pt;margin-top:5.15pt;width:327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vVDwIAAPwDAAAOAAAAZHJzL2Uyb0RvYy54bWysU9tuGyEQfa/Uf0C813vROolXXkdpUleV&#10;0ouU9ANYlvWiAkMBe9f9+g6s41jtW1UeEDDMYc6Zw/p20oochPMSTEOLRU6JMBw6aXYN/f68fXdD&#10;iQ/MdEyBEQ09Ck9vN2/frEdbixIGUJ1wBEGMr0fb0CEEW2eZ54PQzC/ACoPBHpxmAbdul3WOjYiu&#10;VVbm+VU2guusAy68x9OHOUg3Cb/vBQ9f+96LQFRDsbaQZpfmNs7ZZs3qnWN2kPxUBvuHKjSTBh89&#10;Qz2wwMjeyb+gtOQOPPRhwUFn0PeSi8QB2RT5H2yeBmZF4oLieHuWyf8/WP7l8M0R2TW0LK4pMUxj&#10;k57FFMh7mEgZ9Rmtr/Hak8WLYcJj7HPi6u0j8B+eGLgfmNmJO+dgHATrsL4iZmYXqTOOjyDt+Bk6&#10;fIbtAySgqXc6iodyEETHPh3PvYmlcDysimW5yjHEMVZUeXVVpu5lrH5Jt86HjwI0iYuGOmx+gmeH&#10;Rx9iOax+uRJfM7CVSiUDKEPGhq6W5TIlXES0DOhPJXVDb/I4ZsdElh9Ml5IDk2pe4wPKnGhHpjPn&#10;MLVTUjhpEiVpoTuiDg5mO+L3wcUA7hclI1qxof7nnjlBifpkUMtVUVXRu2lTLa+ROHGXkfYywgxH&#10;qIYGSublfUh+j5S9vUPNtzKp8VrJqWS0WBLp9B2ihy/36dbrp938BgAA//8DAFBLAwQUAAYACAAA&#10;ACEAwGCdpN4AAAAJAQAADwAAAGRycy9kb3ducmV2LnhtbEyPwU7DMBBE70j8g7VI3Fq7aRuqEKeq&#10;UFuOQIk4u/GSRMRry3bT8PeYExxnZzTzttxOZmAj+tBbkrCYC2BIjdU9tRLq98NsAyxERVoNllDC&#10;NwbYVrc3pSq0vdIbjqfYslRCoVASuhhdwXloOjQqzK1DSt6n9UbFJH3LtVfXVG4GngmRc6N6Sgud&#10;cvjUYfN1uhgJLrrjw7N/ed3tD6OoP4511rd7Ke/vpt0jsIhT/AvDL35Chyoxne2FdGCDhNl6lZLp&#10;LpbAkp+vNjmws4RsuVgDr0r+/4PqBwAA//8DAFBLAQItABQABgAIAAAAIQC2gziS/gAAAOEBAAAT&#10;AAAAAAAAAAAAAAAAAAAAAABbQ29udGVudF9UeXBlc10ueG1sUEsBAi0AFAAGAAgAAAAhADj9If/W&#10;AAAAlAEAAAsAAAAAAAAAAAAAAAAALwEAAF9yZWxzLy5yZWxzUEsBAi0AFAAGAAgAAAAhAIkpW9UP&#10;AgAA/AMAAA4AAAAAAAAAAAAAAAAALgIAAGRycy9lMm9Eb2MueG1sUEsBAi0AFAAGAAgAAAAhAMBg&#10;naTeAAAACQEAAA8AAAAAAAAAAAAAAAAAaQQAAGRycy9kb3ducmV2LnhtbFBLBQYAAAAABAAEAPMA&#10;AAB0BQAAAAA=&#10;" filled="f" stroked="f">
                <v:textbox style="mso-fit-shape-to-text:t">
                  <w:txbxContent>
                    <w:p w:rsidR="000F69FB" w:rsidRPr="00E768CE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 is an archipelago consisting of four main islands and several thousand smaller ones.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About 72% of Japan is mountainous.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 is located on the Ring of fire (a horseshoe shaped basin associated with volcanoes, earthquakes and tsunamis.)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 contains 10% of the world’s most active volcanoes.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Nourishing ocean currents bring higher fishing populations near Japan’s coast.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Japan’s climate is similar to the US – there are four distinct seasons with a month long rainy season.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Japan’s rivers are short and flow rapidly, carrying a large amount of sediment.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Japan’s rivers flood frequently, but people throughout history have continued to settle in flood prone areas.</w:t>
                      </w:r>
                    </w:p>
                    <w:p w:rsidR="000F69FB" w:rsidRDefault="000F69FB" w:rsidP="000F69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F69FB" w:rsidRDefault="000F69FB" w:rsidP="000F69FB">
                      <w:r>
                        <w:rPr>
                          <w:sz w:val="28"/>
                          <w:szCs w:val="28"/>
                        </w:rPr>
                        <w:t>The closest land to Japan is Korea.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4C80" w:rsidSect="000F69FB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CE"/>
    <w:rsid w:val="00044C80"/>
    <w:rsid w:val="000F69FB"/>
    <w:rsid w:val="000F7087"/>
    <w:rsid w:val="001B0CDE"/>
    <w:rsid w:val="004467EB"/>
    <w:rsid w:val="004F2B8A"/>
    <w:rsid w:val="0060567E"/>
    <w:rsid w:val="007B12D5"/>
    <w:rsid w:val="00846601"/>
    <w:rsid w:val="00975FD9"/>
    <w:rsid w:val="00986E67"/>
    <w:rsid w:val="00C013F9"/>
    <w:rsid w:val="00D51079"/>
    <w:rsid w:val="00E4176B"/>
    <w:rsid w:val="00E768CE"/>
    <w:rsid w:val="00F5515B"/>
    <w:rsid w:val="00F86322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91F5"/>
  <w15:docId w15:val="{FED9E235-17BE-4CE1-B435-281F4122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5</cp:revision>
  <cp:lastPrinted>2016-12-13T11:36:00Z</cp:lastPrinted>
  <dcterms:created xsi:type="dcterms:W3CDTF">2016-12-13T01:28:00Z</dcterms:created>
  <dcterms:modified xsi:type="dcterms:W3CDTF">2016-12-13T13:56:00Z</dcterms:modified>
</cp:coreProperties>
</file>