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A77860" w14:textId="1BF518C8" w:rsidR="003265DC" w:rsidRDefault="00A45C37" w:rsidP="005A4CBE">
      <w:pPr>
        <w:jc w:val="right"/>
        <w:rPr>
          <w:sz w:val="24"/>
          <w:szCs w:val="24"/>
        </w:rPr>
      </w:pPr>
      <w:r w:rsidRPr="00A45C37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46D48C" wp14:editId="55A6C0CE">
                <wp:simplePos x="0" y="0"/>
                <wp:positionH relativeFrom="column">
                  <wp:posOffset>394335</wp:posOffset>
                </wp:positionH>
                <wp:positionV relativeFrom="paragraph">
                  <wp:posOffset>12700</wp:posOffset>
                </wp:positionV>
                <wp:extent cx="2360930" cy="5238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46CB3" w14:textId="5554716E" w:rsidR="00A45C37" w:rsidRPr="00A45C37" w:rsidRDefault="00A45C37" w:rsidP="00A45C37">
                            <w:pPr>
                              <w:jc w:val="center"/>
                              <w:rPr>
                                <w:rFonts w:ascii="Chiller" w:hAnsi="Chiller"/>
                                <w:sz w:val="48"/>
                                <w:szCs w:val="48"/>
                              </w:rPr>
                            </w:pPr>
                            <w:r w:rsidRPr="00A45C37">
                              <w:rPr>
                                <w:rFonts w:ascii="Chiller" w:hAnsi="Chiller"/>
                                <w:sz w:val="48"/>
                                <w:szCs w:val="48"/>
                              </w:rPr>
                              <w:t>Dangerous Emotions</w:t>
                            </w:r>
                          </w:p>
                          <w:p w14:paraId="26BB025E" w14:textId="3E0B5F51" w:rsidR="00A45C37" w:rsidRDefault="00A45C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46D4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.05pt;margin-top:1pt;width:185.9pt;height:41.2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" filled="f" stroked="f">
                <v:textbox>
                  <w:txbxContent>
                    <w:p w14:paraId="2A646CB3" w14:textId="5554716E" w:rsidR="00A45C37" w:rsidRPr="00A45C37" w:rsidRDefault="00A45C37" w:rsidP="00A45C37">
                      <w:pPr>
                        <w:jc w:val="center"/>
                        <w:rPr>
                          <w:rFonts w:ascii="Chiller" w:hAnsi="Chiller"/>
                          <w:sz w:val="48"/>
                          <w:szCs w:val="48"/>
                        </w:rPr>
                      </w:pPr>
                      <w:r w:rsidRPr="00A45C37">
                        <w:rPr>
                          <w:rFonts w:ascii="Chiller" w:hAnsi="Chiller"/>
                          <w:sz w:val="48"/>
                          <w:szCs w:val="48"/>
                        </w:rPr>
                        <w:t>Dangerous Emotions</w:t>
                      </w:r>
                    </w:p>
                    <w:p w14:paraId="26BB025E" w14:textId="3E0B5F51" w:rsidR="00A45C37" w:rsidRDefault="00A45C37"/>
                  </w:txbxContent>
                </v:textbox>
                <w10:wrap type="square"/>
              </v:shape>
            </w:pict>
          </mc:Fallback>
        </mc:AlternateContent>
      </w:r>
      <w:r w:rsidR="005A4CBE">
        <w:rPr>
          <w:sz w:val="24"/>
          <w:szCs w:val="24"/>
        </w:rPr>
        <w:t>Name: ___________________________</w:t>
      </w:r>
    </w:p>
    <w:p w14:paraId="00C1CB47" w14:textId="5EE90433" w:rsidR="005A4CBE" w:rsidRDefault="005A4CBE" w:rsidP="005A4CBE">
      <w:pPr>
        <w:jc w:val="right"/>
        <w:rPr>
          <w:sz w:val="24"/>
          <w:szCs w:val="24"/>
        </w:rPr>
      </w:pPr>
      <w:r>
        <w:rPr>
          <w:sz w:val="24"/>
          <w:szCs w:val="24"/>
        </w:rPr>
        <w:t>Date: _______________ Block: _____</w:t>
      </w:r>
    </w:p>
    <w:p w14:paraId="0F6AED21" w14:textId="59477F0B" w:rsidR="005A4CBE" w:rsidRDefault="00A45C37" w:rsidP="005A4CB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A4CBE">
        <w:rPr>
          <w:sz w:val="24"/>
          <w:szCs w:val="24"/>
        </w:rPr>
        <w:t>“The strong manly ones in life are those who understand the meaning of the word patience.  Patience means restraining one’s inclinations.  There are seven emotions: joy, anger, anxiety, adoration, grief, fear and hate, and if a man does not give way to these he can be called patient.  I am not as strong as I might be, but I have long known and practiced patience.  And if my descendants wish to be as I am, they must be patient.”</w:t>
      </w:r>
    </w:p>
    <w:p w14:paraId="1417D4C2" w14:textId="5A6A08FC" w:rsidR="005A4CBE" w:rsidRDefault="005A4CBE" w:rsidP="005A4CBE">
      <w:pPr>
        <w:rPr>
          <w:sz w:val="24"/>
          <w:szCs w:val="24"/>
        </w:rPr>
      </w:pPr>
      <w:r>
        <w:rPr>
          <w:sz w:val="24"/>
          <w:szCs w:val="24"/>
        </w:rPr>
        <w:t>Who do you think said these words?  Why?  (hint: you learned about him in this week’s video.)</w:t>
      </w:r>
    </w:p>
    <w:p w14:paraId="30E7A023" w14:textId="6EA48257" w:rsidR="00A45C37" w:rsidRDefault="00A45C37" w:rsidP="005A4CBE">
      <w:pPr>
        <w:rPr>
          <w:sz w:val="24"/>
          <w:szCs w:val="24"/>
        </w:rPr>
      </w:pPr>
      <w:r>
        <w:rPr>
          <w:sz w:val="24"/>
          <w:szCs w:val="24"/>
        </w:rPr>
        <w:t>Complete the chart below with your group.  Be sure to include an example and explanation of how each emotion can be dangerous.</w:t>
      </w:r>
    </w:p>
    <w:tbl>
      <w:tblPr>
        <w:tblW w:w="10255" w:type="dxa"/>
        <w:tblLook w:val="04A0" w:firstRow="1" w:lastRow="0" w:firstColumn="1" w:lastColumn="0" w:noHBand="0" w:noVBand="1"/>
      </w:tblPr>
      <w:tblGrid>
        <w:gridCol w:w="1720"/>
        <w:gridCol w:w="1875"/>
        <w:gridCol w:w="6660"/>
      </w:tblGrid>
      <w:tr w:rsidR="00A45C37" w:rsidRPr="00A45C37" w14:paraId="289A7FAB" w14:textId="77777777" w:rsidTr="00A45C37">
        <w:trPr>
          <w:trHeight w:val="57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A7E38" w14:textId="77777777" w:rsidR="00A45C37" w:rsidRPr="00A45C37" w:rsidRDefault="00A45C37" w:rsidP="00A45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45C3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Emotion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8F498" w14:textId="77777777" w:rsidR="00A45C37" w:rsidRPr="00A45C37" w:rsidRDefault="00A45C37" w:rsidP="00A45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45C3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Synonyms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C6BA5" w14:textId="77777777" w:rsidR="00A45C37" w:rsidRPr="00A45C37" w:rsidRDefault="00A45C37" w:rsidP="00A45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45C3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How can the emotion be dangerous?</w:t>
            </w:r>
          </w:p>
        </w:tc>
      </w:tr>
      <w:tr w:rsidR="00A45C37" w:rsidRPr="00A45C37" w14:paraId="5BAB2F72" w14:textId="77777777" w:rsidTr="00A45C37">
        <w:trPr>
          <w:trHeight w:val="1196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09E15" w14:textId="77777777" w:rsidR="00A45C37" w:rsidRPr="00A45C37" w:rsidRDefault="00A45C37" w:rsidP="00A45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45C3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Joy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D7919" w14:textId="77777777" w:rsidR="00A45C37" w:rsidRPr="00A45C37" w:rsidRDefault="00A45C37" w:rsidP="00A45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5C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B9C61" w14:textId="77777777" w:rsidR="00A45C37" w:rsidRPr="00A45C37" w:rsidRDefault="00A45C37" w:rsidP="00A45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5C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45C37" w:rsidRPr="00A45C37" w14:paraId="494469A2" w14:textId="77777777" w:rsidTr="00A45C37">
        <w:trPr>
          <w:trHeight w:val="1349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80C25" w14:textId="77777777" w:rsidR="00A45C37" w:rsidRPr="00A45C37" w:rsidRDefault="00A45C37" w:rsidP="00A45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45C3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Anger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6B837" w14:textId="77777777" w:rsidR="00A45C37" w:rsidRPr="00A45C37" w:rsidRDefault="00A45C37" w:rsidP="00A45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5C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5E87B" w14:textId="77777777" w:rsidR="00A45C37" w:rsidRPr="00A45C37" w:rsidRDefault="00A45C37" w:rsidP="00A45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5C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45C37" w:rsidRPr="00A45C37" w14:paraId="7B1F9596" w14:textId="77777777" w:rsidTr="00A45C37">
        <w:trPr>
          <w:trHeight w:val="1421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55978" w14:textId="77777777" w:rsidR="00A45C37" w:rsidRPr="00A45C37" w:rsidRDefault="00A45C37" w:rsidP="00A45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45C3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Anxiety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646D4" w14:textId="77777777" w:rsidR="00A45C37" w:rsidRPr="00A45C37" w:rsidRDefault="00A45C37" w:rsidP="00A45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5C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824FC" w14:textId="77777777" w:rsidR="00A45C37" w:rsidRPr="00A45C37" w:rsidRDefault="00A45C37" w:rsidP="00A45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5C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45C37" w:rsidRPr="00A45C37" w14:paraId="5EA14184" w14:textId="77777777" w:rsidTr="00A45C37">
        <w:trPr>
          <w:trHeight w:val="1349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A849F" w14:textId="77777777" w:rsidR="00A45C37" w:rsidRPr="00A45C37" w:rsidRDefault="00A45C37" w:rsidP="00A45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45C3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Adoration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E753E" w14:textId="77777777" w:rsidR="00A45C37" w:rsidRPr="00A45C37" w:rsidRDefault="00A45C37" w:rsidP="00A45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5C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4AF2E" w14:textId="77777777" w:rsidR="00A45C37" w:rsidRPr="00A45C37" w:rsidRDefault="00A45C37" w:rsidP="00A45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5C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45C37" w:rsidRPr="00A45C37" w14:paraId="6F8674B7" w14:textId="77777777" w:rsidTr="00A45C37">
        <w:trPr>
          <w:trHeight w:val="1331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B3B91" w14:textId="77777777" w:rsidR="00A45C37" w:rsidRPr="00A45C37" w:rsidRDefault="00A45C37" w:rsidP="00A45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45C3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Grief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928FB" w14:textId="77777777" w:rsidR="00A45C37" w:rsidRPr="00A45C37" w:rsidRDefault="00A45C37" w:rsidP="00A45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5C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5F009" w14:textId="77777777" w:rsidR="00A45C37" w:rsidRPr="00A45C37" w:rsidRDefault="00A45C37" w:rsidP="00A45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5C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45C37" w:rsidRPr="00A45C37" w14:paraId="54579A29" w14:textId="77777777" w:rsidTr="00A45C37">
        <w:trPr>
          <w:trHeight w:val="1349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87C75" w14:textId="77777777" w:rsidR="00A45C37" w:rsidRPr="00A45C37" w:rsidRDefault="00A45C37" w:rsidP="00A45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45C3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Fear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B3E3D" w14:textId="77777777" w:rsidR="00A45C37" w:rsidRPr="00A45C37" w:rsidRDefault="00A45C37" w:rsidP="00A45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5C37">
              <w:rPr>
                <w:rFonts w:ascii="Calibri" w:eastAsia="Times New Roman" w:hAnsi="Calibri" w:cs="Calibri"/>
                <w:color w:val="000000"/>
              </w:rPr>
              <w:t> </w:t>
            </w:r>
            <w:bookmarkStart w:id="0" w:name="_GoBack"/>
            <w:bookmarkEnd w:id="0"/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F8AAC" w14:textId="77777777" w:rsidR="00A45C37" w:rsidRPr="00A45C37" w:rsidRDefault="00A45C37" w:rsidP="00A45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5C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45C37" w:rsidRPr="00A45C37" w14:paraId="26466BAE" w14:textId="77777777" w:rsidTr="00A45C37">
        <w:trPr>
          <w:trHeight w:val="1421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20125" w14:textId="77777777" w:rsidR="00A45C37" w:rsidRPr="00A45C37" w:rsidRDefault="00A45C37" w:rsidP="00A45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45C3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Hate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2B1A6" w14:textId="77777777" w:rsidR="00A45C37" w:rsidRPr="00A45C37" w:rsidRDefault="00A45C37" w:rsidP="00A45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5C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5F28A" w14:textId="39FDEA31" w:rsidR="00A45C37" w:rsidRPr="00A45C37" w:rsidRDefault="00A45C37" w:rsidP="00A45C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45C3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38B401C8" w14:textId="77777777" w:rsidR="005A4CBE" w:rsidRPr="005A4CBE" w:rsidRDefault="005A4CBE" w:rsidP="005A4CBE">
      <w:pPr>
        <w:rPr>
          <w:sz w:val="24"/>
          <w:szCs w:val="24"/>
        </w:rPr>
      </w:pPr>
    </w:p>
    <w:sectPr w:rsidR="005A4CBE" w:rsidRPr="005A4CBE" w:rsidSect="005A4CBE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CBE"/>
    <w:rsid w:val="003265DC"/>
    <w:rsid w:val="005A4CBE"/>
    <w:rsid w:val="00A4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F0AE4"/>
  <w15:chartTrackingRefBased/>
  <w15:docId w15:val="{FD6EEE44-38CC-494E-A1A6-1CD528205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5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C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7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Pelletier</dc:creator>
  <cp:keywords/>
  <dc:description/>
  <cp:lastModifiedBy>Amy Pelletier</cp:lastModifiedBy>
  <cp:revision>2</cp:revision>
  <cp:lastPrinted>2018-01-11T15:58:00Z</cp:lastPrinted>
  <dcterms:created xsi:type="dcterms:W3CDTF">2018-01-11T12:04:00Z</dcterms:created>
  <dcterms:modified xsi:type="dcterms:W3CDTF">2018-01-11T16:53:00Z</dcterms:modified>
</cp:coreProperties>
</file>