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6" w:rsidRDefault="00785925" w:rsidP="00785925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</w:p>
    <w:p w:rsidR="00785925" w:rsidRDefault="00785925" w:rsidP="00785925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 Block: ______ #6</w:t>
      </w:r>
    </w:p>
    <w:p w:rsidR="00785925" w:rsidRDefault="00785925" w:rsidP="00785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Engineering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Empire: Byzantine</w:t>
      </w:r>
    </w:p>
    <w:p w:rsidR="00785925" w:rsidRDefault="00785925" w:rsidP="00785925">
      <w:pPr>
        <w:rPr>
          <w:sz w:val="24"/>
          <w:szCs w:val="24"/>
        </w:rPr>
      </w:pPr>
      <w:r>
        <w:rPr>
          <w:sz w:val="24"/>
          <w:szCs w:val="24"/>
        </w:rPr>
        <w:t>Engineering is using math and science to build/create technologies that will improve lives.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2440"/>
        <w:gridCol w:w="2920"/>
        <w:gridCol w:w="5020"/>
      </w:tblGrid>
      <w:tr w:rsidR="00526B0B" w:rsidRPr="00526B0B" w:rsidTr="00526B0B">
        <w:trPr>
          <w:trHeight w:val="7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 Accomplishment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Annotation</w:t>
            </w:r>
          </w:p>
        </w:tc>
      </w:tr>
      <w:tr w:rsidR="00526B0B" w:rsidRPr="00526B0B" w:rsidTr="00526B0B">
        <w:trPr>
          <w:trHeight w:val="204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aqueducts/ cistern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B0B" w:rsidRPr="00526B0B" w:rsidTr="00526B0B">
        <w:trPr>
          <w:trHeight w:val="180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walls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B0B" w:rsidRPr="00526B0B" w:rsidTr="00526B0B">
        <w:trPr>
          <w:trHeight w:val="17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harbor chain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B0B" w:rsidRPr="00526B0B" w:rsidTr="00526B0B">
        <w:trPr>
          <w:trHeight w:val="19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Hippodrome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B0B" w:rsidRPr="00526B0B" w:rsidTr="00526B0B">
        <w:trPr>
          <w:trHeight w:val="22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Hagia</w:t>
            </w:r>
            <w:proofErr w:type="spellEnd"/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Sophia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B0B" w:rsidRPr="00526B0B" w:rsidTr="00526B0B">
        <w:trPr>
          <w:trHeight w:val="18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0B" w:rsidRPr="00526B0B" w:rsidRDefault="00526B0B" w:rsidP="0052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trebuchet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0B" w:rsidRPr="00526B0B" w:rsidRDefault="00526B0B" w:rsidP="0052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6B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85925" w:rsidRPr="00785925" w:rsidRDefault="00785925" w:rsidP="00526B0B">
      <w:pPr>
        <w:rPr>
          <w:sz w:val="24"/>
          <w:szCs w:val="24"/>
        </w:rPr>
      </w:pPr>
      <w:bookmarkStart w:id="0" w:name="_GoBack"/>
      <w:bookmarkEnd w:id="0"/>
    </w:p>
    <w:sectPr w:rsidR="00785925" w:rsidRPr="00785925" w:rsidSect="0078592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25"/>
    <w:rsid w:val="0003771C"/>
    <w:rsid w:val="00526B0B"/>
    <w:rsid w:val="00554EC8"/>
    <w:rsid w:val="00785925"/>
    <w:rsid w:val="009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5D50-93F1-4592-B296-AF90D2F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cp:lastPrinted>2016-03-08T19:25:00Z</cp:lastPrinted>
  <dcterms:created xsi:type="dcterms:W3CDTF">2016-03-08T19:00:00Z</dcterms:created>
  <dcterms:modified xsi:type="dcterms:W3CDTF">2016-03-08T19:29:00Z</dcterms:modified>
</cp:coreProperties>
</file>