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725D" w14:textId="77777777" w:rsidR="002E4C54" w:rsidRPr="00063B07" w:rsidRDefault="00990263" w:rsidP="002E4C54">
      <w:pPr>
        <w:pStyle w:val="NoSpacing"/>
        <w:jc w:val="right"/>
        <w:rPr>
          <w:sz w:val="24"/>
          <w:szCs w:val="24"/>
        </w:rPr>
      </w:pPr>
      <w:r w:rsidRPr="00063B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CD63D0" wp14:editId="666FA4F0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29337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917E" w14:textId="77777777" w:rsidR="00E11051" w:rsidRPr="00990263" w:rsidRDefault="00E11051" w:rsidP="00063B0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0263">
                              <w:rPr>
                                <w:sz w:val="28"/>
                                <w:szCs w:val="28"/>
                                <w:u w:val="single"/>
                              </w:rPr>
                              <w:t>African Empires PowerPoint and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6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.05pt;width:231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" filled="f" stroked="f">
                <v:textbox>
                  <w:txbxContent>
                    <w:p w14:paraId="7A9C917E" w14:textId="77777777" w:rsidR="00E11051" w:rsidRPr="00990263" w:rsidRDefault="00E11051" w:rsidP="00063B0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90263">
                        <w:rPr>
                          <w:sz w:val="28"/>
                          <w:szCs w:val="28"/>
                          <w:u w:val="single"/>
                        </w:rPr>
                        <w:t>African Empires PowerPoint and Presentation</w:t>
                      </w:r>
                    </w:p>
                  </w:txbxContent>
                </v:textbox>
              </v:shape>
            </w:pict>
          </mc:Fallback>
        </mc:AlternateContent>
      </w:r>
      <w:r w:rsidRPr="00063B07">
        <w:rPr>
          <w:sz w:val="24"/>
          <w:szCs w:val="24"/>
        </w:rPr>
        <w:t>Name: _______</w:t>
      </w:r>
      <w:r w:rsidR="002E4C54" w:rsidRPr="00063B07">
        <w:rPr>
          <w:sz w:val="24"/>
          <w:szCs w:val="24"/>
        </w:rPr>
        <w:t>_____________________________</w:t>
      </w:r>
    </w:p>
    <w:p w14:paraId="7BAF27B5" w14:textId="72EEE6F7" w:rsidR="002E4C54" w:rsidRPr="00063B07" w:rsidRDefault="00990263" w:rsidP="002E4C54">
      <w:pPr>
        <w:pStyle w:val="NoSpacing"/>
        <w:jc w:val="right"/>
        <w:rPr>
          <w:sz w:val="24"/>
          <w:szCs w:val="24"/>
        </w:rPr>
      </w:pPr>
      <w:r w:rsidRPr="00063B07">
        <w:rPr>
          <w:sz w:val="24"/>
          <w:szCs w:val="24"/>
        </w:rPr>
        <w:t>Date: _____________________ Block: __</w:t>
      </w:r>
      <w:r w:rsidR="002E4C54" w:rsidRPr="00063B07">
        <w:rPr>
          <w:sz w:val="24"/>
          <w:szCs w:val="24"/>
        </w:rPr>
        <w:t>_______</w:t>
      </w:r>
    </w:p>
    <w:p w14:paraId="521F9527" w14:textId="6F624333" w:rsidR="00063B07" w:rsidRPr="00063B07" w:rsidRDefault="00063B07" w:rsidP="002E4C54">
      <w:pPr>
        <w:pStyle w:val="NoSpacing"/>
        <w:jc w:val="right"/>
        <w:rPr>
          <w:sz w:val="24"/>
          <w:szCs w:val="24"/>
        </w:rPr>
      </w:pPr>
      <w:r w:rsidRPr="00063B07">
        <w:rPr>
          <w:sz w:val="24"/>
          <w:szCs w:val="24"/>
        </w:rPr>
        <w:t>Partner(s) Name: ______________________________</w:t>
      </w:r>
    </w:p>
    <w:p w14:paraId="44A5BCDA" w14:textId="77777777" w:rsidR="00063B07" w:rsidRPr="00063B07" w:rsidRDefault="00063B07" w:rsidP="00990263">
      <w:pPr>
        <w:pStyle w:val="NoSpacing"/>
        <w:rPr>
          <w:sz w:val="24"/>
          <w:szCs w:val="24"/>
        </w:rPr>
      </w:pPr>
    </w:p>
    <w:p w14:paraId="0993475D" w14:textId="0EBCB8C6" w:rsidR="002E4C54" w:rsidRPr="00063B07" w:rsidRDefault="00063B07" w:rsidP="00990263">
      <w:pPr>
        <w:pStyle w:val="NoSpacing"/>
        <w:rPr>
          <w:sz w:val="24"/>
          <w:szCs w:val="24"/>
        </w:rPr>
      </w:pPr>
      <w:r w:rsidRPr="00063B07">
        <w:rPr>
          <w:sz w:val="24"/>
          <w:szCs w:val="24"/>
        </w:rPr>
        <w:t xml:space="preserve">Your Mission: Create a high-quality </w:t>
      </w:r>
      <w:r w:rsidR="006C26E4">
        <w:rPr>
          <w:sz w:val="24"/>
          <w:szCs w:val="24"/>
        </w:rPr>
        <w:t>presentation in Power</w:t>
      </w:r>
      <w:r w:rsidRPr="00063B07">
        <w:rPr>
          <w:sz w:val="24"/>
          <w:szCs w:val="24"/>
        </w:rPr>
        <w:t xml:space="preserve">Point about your </w:t>
      </w:r>
      <w:r w:rsidR="00AF381E">
        <w:rPr>
          <w:sz w:val="24"/>
          <w:szCs w:val="24"/>
        </w:rPr>
        <w:t>empire</w:t>
      </w:r>
      <w:r w:rsidRPr="00063B07">
        <w:rPr>
          <w:sz w:val="24"/>
          <w:szCs w:val="24"/>
        </w:rPr>
        <w:t xml:space="preserve"> that will be </w:t>
      </w:r>
      <w:r w:rsidR="00AF381E">
        <w:rPr>
          <w:sz w:val="24"/>
          <w:szCs w:val="24"/>
        </w:rPr>
        <w:t>presented to</w:t>
      </w:r>
      <w:r w:rsidRPr="00063B07">
        <w:rPr>
          <w:sz w:val="24"/>
          <w:szCs w:val="24"/>
        </w:rPr>
        <w:t xml:space="preserve"> class.</w:t>
      </w:r>
    </w:p>
    <w:p w14:paraId="063747D5" w14:textId="4595BA40" w:rsidR="00063B07" w:rsidRPr="00063B07" w:rsidRDefault="00C15D68" w:rsidP="0099026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75DC7" wp14:editId="44AC7500">
                <wp:simplePos x="0" y="0"/>
                <wp:positionH relativeFrom="column">
                  <wp:posOffset>-72390</wp:posOffset>
                </wp:positionH>
                <wp:positionV relativeFrom="paragraph">
                  <wp:posOffset>144780</wp:posOffset>
                </wp:positionV>
                <wp:extent cx="6410325" cy="0"/>
                <wp:effectExtent l="38100" t="133350" r="0" b="133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6A8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1.4pt" to="499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" strokecolor="black [3200]" strokeweight="3pt">
                <v:stroke startarrow="open" endarrow="open"/>
              </v:line>
            </w:pict>
          </mc:Fallback>
        </mc:AlternateContent>
      </w:r>
    </w:p>
    <w:p w14:paraId="722570F5" w14:textId="7F919D07" w:rsidR="002E4C54" w:rsidRPr="00063B07" w:rsidRDefault="00C15D68" w:rsidP="002E4C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6C26E4">
        <w:rPr>
          <w:b/>
          <w:sz w:val="24"/>
          <w:szCs w:val="24"/>
        </w:rPr>
        <w:t>Notes and bibliography</w:t>
      </w:r>
    </w:p>
    <w:p w14:paraId="216B4D5C" w14:textId="2F5CF69C" w:rsidR="002E4C54" w:rsidRPr="00063B07" w:rsidRDefault="002E4C54" w:rsidP="002E4C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3B07">
        <w:rPr>
          <w:sz w:val="24"/>
          <w:szCs w:val="24"/>
        </w:rPr>
        <w:t xml:space="preserve">Take notes about your empire.  Use the </w:t>
      </w:r>
      <w:r w:rsidR="00243068" w:rsidRPr="00063B07">
        <w:rPr>
          <w:sz w:val="24"/>
          <w:szCs w:val="24"/>
        </w:rPr>
        <w:t>chart to begin with</w:t>
      </w:r>
      <w:r w:rsidRPr="00063B07">
        <w:rPr>
          <w:sz w:val="24"/>
          <w:szCs w:val="24"/>
        </w:rPr>
        <w:t>.</w:t>
      </w:r>
      <w:r w:rsidR="00573F50" w:rsidRPr="00063B07">
        <w:rPr>
          <w:sz w:val="24"/>
          <w:szCs w:val="24"/>
        </w:rPr>
        <w:t xml:space="preserve"> </w:t>
      </w:r>
      <w:r w:rsidR="00573F50" w:rsidRPr="00063B07">
        <w:rPr>
          <w:b/>
          <w:i/>
          <w:sz w:val="24"/>
          <w:szCs w:val="24"/>
        </w:rPr>
        <w:t>Make sure info is about the right time period for your empire; not modern day</w:t>
      </w:r>
      <w:r w:rsidR="00573F50" w:rsidRPr="00063B07">
        <w:rPr>
          <w:sz w:val="24"/>
          <w:szCs w:val="24"/>
        </w:rPr>
        <w:t>.</w:t>
      </w:r>
      <w:r w:rsidR="00243068" w:rsidRPr="00063B07">
        <w:rPr>
          <w:sz w:val="24"/>
          <w:szCs w:val="24"/>
        </w:rPr>
        <w:t xml:space="preserve">  You may use either double column notes or bubble notes.</w:t>
      </w:r>
      <w:r w:rsidR="00063B07">
        <w:rPr>
          <w:sz w:val="24"/>
          <w:szCs w:val="24"/>
        </w:rPr>
        <w:t xml:space="preserve">  Each person must turn in notes.</w:t>
      </w:r>
    </w:p>
    <w:p w14:paraId="4B06C1F3" w14:textId="2C0F2841" w:rsidR="00020A4C" w:rsidRPr="00AF381E" w:rsidRDefault="00063B07" w:rsidP="00AF381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3B0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A6CB3" wp14:editId="4821DFA3">
                <wp:simplePos x="0" y="0"/>
                <wp:positionH relativeFrom="column">
                  <wp:posOffset>5652135</wp:posOffset>
                </wp:positionH>
                <wp:positionV relativeFrom="paragraph">
                  <wp:posOffset>205105</wp:posOffset>
                </wp:positionV>
                <wp:extent cx="8096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70AC" w14:textId="77777777" w:rsidR="00E11051" w:rsidRPr="00063B07" w:rsidRDefault="00E11051" w:rsidP="007B12A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3B07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6CB3" id="_x0000_s1027" type="#_x0000_t202" style="position:absolute;left:0;text-align:left;margin-left:445.05pt;margin-top:16.15pt;width:63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" filled="f" strokecolor="black [3213]">
                <v:textbox>
                  <w:txbxContent>
                    <w:p w14:paraId="3A9570AC" w14:textId="77777777" w:rsidR="00E11051" w:rsidRPr="00063B07" w:rsidRDefault="00E11051" w:rsidP="007B12A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63B07">
                        <w:rPr>
                          <w:sz w:val="28"/>
                          <w:szCs w:val="28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020A4C" w:rsidRPr="00063B07">
        <w:rPr>
          <w:sz w:val="24"/>
          <w:szCs w:val="24"/>
        </w:rPr>
        <w:t>Keep track of all website URLs</w:t>
      </w:r>
      <w:r w:rsidR="00243068" w:rsidRPr="00063B07">
        <w:rPr>
          <w:sz w:val="24"/>
          <w:szCs w:val="24"/>
        </w:rPr>
        <w:t xml:space="preserve"> (for information and images.)</w:t>
      </w:r>
      <w:r w:rsidR="00AF381E">
        <w:rPr>
          <w:sz w:val="24"/>
          <w:szCs w:val="24"/>
        </w:rPr>
        <w:t xml:space="preserve">  M</w:t>
      </w:r>
      <w:r w:rsidR="00AF381E" w:rsidRPr="00063B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ake sure to identify which picture came from which </w:t>
      </w:r>
      <w:proofErr w:type="spellStart"/>
      <w:proofErr w:type="gramStart"/>
      <w:r w:rsidR="00AF381E" w:rsidRPr="00063B07">
        <w:rPr>
          <w:rFonts w:ascii="Arial" w:eastAsia="Times New Roman" w:hAnsi="Arial" w:cs="Arial"/>
          <w:bCs/>
          <w:color w:val="000000"/>
          <w:sz w:val="20"/>
          <w:szCs w:val="20"/>
        </w:rPr>
        <w:t>ur</w:t>
      </w:r>
      <w:r w:rsidR="00AF381E"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proofErr w:type="spellEnd"/>
      <w:proofErr w:type="gramEnd"/>
      <w:r w:rsidR="00AF381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sz w:val="24"/>
          <w:szCs w:val="24"/>
        </w:rPr>
        <w:t xml:space="preserve"> This will be the final </w:t>
      </w:r>
      <w:r w:rsidR="00AF381E" w:rsidRPr="00AF381E">
        <w:rPr>
          <w:sz w:val="24"/>
          <w:szCs w:val="24"/>
        </w:rPr>
        <w:t>slide of your PowerP</w:t>
      </w:r>
      <w:r w:rsidRPr="00AF381E">
        <w:rPr>
          <w:sz w:val="24"/>
          <w:szCs w:val="24"/>
        </w:rPr>
        <w:t>oint.</w:t>
      </w:r>
    </w:p>
    <w:p w14:paraId="30804612" w14:textId="77777777" w:rsidR="00573F50" w:rsidRPr="00063B07" w:rsidRDefault="00573F50" w:rsidP="0057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2070"/>
        <w:gridCol w:w="2250"/>
        <w:gridCol w:w="2430"/>
        <w:gridCol w:w="1890"/>
      </w:tblGrid>
      <w:tr w:rsidR="00573F50" w:rsidRPr="00063B07" w14:paraId="22A49469" w14:textId="77777777" w:rsidTr="00573F50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40CF116" w14:textId="77777777" w:rsidR="00573F50" w:rsidRPr="00063B07" w:rsidRDefault="00573F50" w:rsidP="00573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F89BCF2" w14:textId="7180F826" w:rsidR="00573F50" w:rsidRPr="00063B07" w:rsidRDefault="00063B07" w:rsidP="0057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2227598" w14:textId="6CECF86C" w:rsidR="00573F50" w:rsidRPr="00063B07" w:rsidRDefault="00063B07" w:rsidP="0057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F060E5B" w14:textId="2E8ACB45" w:rsidR="00573F50" w:rsidRPr="00063B07" w:rsidRDefault="00063B07" w:rsidP="0057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6616D22" w14:textId="32D9B096" w:rsidR="00573F50" w:rsidRPr="00063B07" w:rsidRDefault="00063B07" w:rsidP="0057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3-0</w:t>
            </w:r>
          </w:p>
        </w:tc>
      </w:tr>
      <w:tr w:rsidR="00573F50" w:rsidRPr="00063B07" w14:paraId="3E69C308" w14:textId="77777777" w:rsidTr="00573F50">
        <w:trPr>
          <w:trHeight w:val="963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E3891" w14:textId="77777777" w:rsidR="00573F50" w:rsidRPr="00063B07" w:rsidRDefault="00573F50" w:rsidP="0057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CE3E6" w14:textId="7ECA23F2" w:rsidR="00573F50" w:rsidRPr="00063B07" w:rsidRDefault="00573F50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Notes thoroughly done and in </w:t>
            </w:r>
            <w:r w:rsidR="00063B07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correct 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</w:t>
            </w:r>
            <w:r w:rsid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Categories used to divide content.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FC480" w14:textId="3C8C04F3" w:rsidR="00573F50" w:rsidRPr="00063B07" w:rsidRDefault="00573F50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Notes mostly follow </w:t>
            </w:r>
            <w:r w:rsidR="00063B07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 format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63B07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Some categories may be used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22316" w14:textId="5DB6EB0B" w:rsidR="00573F50" w:rsidRPr="00063B07" w:rsidRDefault="00573F50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Notes are incomplete and do not reflect all the information found in your presentation. </w:t>
            </w:r>
            <w:r w:rsidR="00063B07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not always followed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8F2DD" w14:textId="77777777" w:rsidR="00573F50" w:rsidRPr="00063B07" w:rsidRDefault="00573F50" w:rsidP="00573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few notes; format not followed.</w:t>
            </w:r>
          </w:p>
        </w:tc>
      </w:tr>
      <w:tr w:rsidR="00573F50" w:rsidRPr="00063B07" w14:paraId="46793DAD" w14:textId="77777777" w:rsidTr="00573F50">
        <w:trPr>
          <w:trHeight w:val="1080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BCCF7" w14:textId="5C8819D5" w:rsidR="00573F50" w:rsidRPr="00063B07" w:rsidRDefault="00573F50" w:rsidP="00AF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Bibliography</w:t>
            </w:r>
            <w:r w:rsidR="00063B07"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30F60" w14:textId="566F46AE" w:rsidR="00573F50" w:rsidRPr="00063B07" w:rsidRDefault="00063B07" w:rsidP="00573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of URLs/sources for both images and information is thoroughly done and labeled.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1A23A" w14:textId="4C0E3299" w:rsidR="00573F50" w:rsidRPr="00063B07" w:rsidRDefault="00573F50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Mostly </w:t>
            </w:r>
            <w:r w:rsid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all URLs are labeled.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686E" w14:textId="017A0C8F" w:rsidR="00573F50" w:rsidRPr="00063B07" w:rsidRDefault="00573F50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resources may not be included. </w:t>
            </w:r>
            <w:r w:rsid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all URLs are labeled.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82A3D" w14:textId="7DCDB2F5" w:rsidR="00573F50" w:rsidRPr="00063B07" w:rsidRDefault="00573F50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Resources are not all included. </w:t>
            </w:r>
            <w:r w:rsid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URLs are labeled.</w:t>
            </w:r>
          </w:p>
        </w:tc>
      </w:tr>
    </w:tbl>
    <w:p w14:paraId="343FF5AF" w14:textId="0EE782D9" w:rsidR="00020A4C" w:rsidRPr="00063B07" w:rsidRDefault="00020A4C" w:rsidP="002E4C54">
      <w:pPr>
        <w:pStyle w:val="NoSpacing"/>
        <w:jc w:val="right"/>
        <w:rPr>
          <w:sz w:val="24"/>
          <w:szCs w:val="24"/>
        </w:rPr>
      </w:pPr>
    </w:p>
    <w:p w14:paraId="75AF15E6" w14:textId="62937D2C" w:rsidR="00C15D68" w:rsidRDefault="00C15D68" w:rsidP="00063B07">
      <w:pPr>
        <w:pStyle w:val="NoSpacing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49D43" wp14:editId="554A6D9A">
                <wp:simplePos x="0" y="0"/>
                <wp:positionH relativeFrom="column">
                  <wp:posOffset>-5715</wp:posOffset>
                </wp:positionH>
                <wp:positionV relativeFrom="paragraph">
                  <wp:posOffset>68580</wp:posOffset>
                </wp:positionV>
                <wp:extent cx="6410325" cy="0"/>
                <wp:effectExtent l="38100" t="133350" r="0" b="133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B9E4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pt" to="504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" strokecolor="black [3200]" strokeweight="3pt">
                <v:stroke startarrow="open" endarrow="open"/>
              </v:line>
            </w:pict>
          </mc:Fallback>
        </mc:AlternateContent>
      </w:r>
    </w:p>
    <w:p w14:paraId="02FBD7FF" w14:textId="77777777" w:rsidR="00AF381E" w:rsidRDefault="00AF381E" w:rsidP="00063B07">
      <w:pPr>
        <w:pStyle w:val="NoSpacing"/>
        <w:rPr>
          <w:b/>
          <w:noProof/>
          <w:sz w:val="24"/>
          <w:szCs w:val="24"/>
        </w:rPr>
      </w:pPr>
    </w:p>
    <w:p w14:paraId="3297EFC2" w14:textId="2C98F500" w:rsidR="00063B07" w:rsidRPr="00063B07" w:rsidRDefault="00C15D68" w:rsidP="00063B0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B: </w:t>
      </w:r>
      <w:r w:rsidR="006C26E4">
        <w:rPr>
          <w:b/>
          <w:noProof/>
          <w:sz w:val="24"/>
          <w:szCs w:val="24"/>
        </w:rPr>
        <w:t>Presentation</w:t>
      </w:r>
    </w:p>
    <w:p w14:paraId="09D5B61A" w14:textId="138A2AC3" w:rsidR="00063B07" w:rsidRPr="00063B07" w:rsidRDefault="00063B07" w:rsidP="00063B0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63B07">
        <w:rPr>
          <w:sz w:val="24"/>
          <w:szCs w:val="24"/>
        </w:rPr>
        <w:t xml:space="preserve"> A 4-5 minute presentation</w:t>
      </w:r>
    </w:p>
    <w:p w14:paraId="66B7C801" w14:textId="01F406DD" w:rsidR="00063B07" w:rsidRPr="00063B07" w:rsidRDefault="00063B07" w:rsidP="00063B0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63B07">
        <w:rPr>
          <w:sz w:val="24"/>
          <w:szCs w:val="24"/>
        </w:rPr>
        <w:t>Rehearse and organize your presentation so each person has equal responsibility.</w:t>
      </w:r>
    </w:p>
    <w:p w14:paraId="3380AFEC" w14:textId="59F44FD5" w:rsidR="00063B07" w:rsidRPr="00063B07" w:rsidRDefault="00063B07" w:rsidP="00063B0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63B0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1C18" wp14:editId="13004863">
                <wp:simplePos x="0" y="0"/>
                <wp:positionH relativeFrom="column">
                  <wp:posOffset>5623560</wp:posOffset>
                </wp:positionH>
                <wp:positionV relativeFrom="paragraph">
                  <wp:posOffset>215265</wp:posOffset>
                </wp:positionV>
                <wp:extent cx="838200" cy="304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ABD6" w14:textId="77777777" w:rsidR="00063B07" w:rsidRPr="00063B07" w:rsidRDefault="00063B07" w:rsidP="00063B0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63B0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063B0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1C18" id="_x0000_s1028" type="#_x0000_t202" style="position:absolute;left:0;text-align:left;margin-left:442.8pt;margin-top:16.95pt;width:6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" filled="f" strokecolor="black [3213]">
                <v:textbox>
                  <w:txbxContent>
                    <w:p w14:paraId="2247ABD6" w14:textId="77777777" w:rsidR="00063B07" w:rsidRPr="00063B07" w:rsidRDefault="00063B07" w:rsidP="00063B0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063B07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063B07">
                        <w:rPr>
                          <w:sz w:val="28"/>
                          <w:szCs w:val="28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3B07">
        <w:rPr>
          <w:sz w:val="24"/>
          <w:szCs w:val="24"/>
        </w:rPr>
        <w:t xml:space="preserve">Keep in mind eye contact with audience, being loud enough to be heard, and pace yourself (don’t </w:t>
      </w:r>
      <w:r>
        <w:rPr>
          <w:sz w:val="24"/>
          <w:szCs w:val="24"/>
        </w:rPr>
        <w:t>go too fast</w:t>
      </w:r>
      <w:proofErr w:type="gramStart"/>
      <w:r>
        <w:rPr>
          <w:sz w:val="24"/>
          <w:szCs w:val="24"/>
        </w:rPr>
        <w:t xml:space="preserve">! </w:t>
      </w:r>
      <w:r w:rsidRPr="00063B07">
        <w:rPr>
          <w:sz w:val="24"/>
          <w:szCs w:val="24"/>
        </w:rPr>
        <w:t>)</w:t>
      </w:r>
      <w:proofErr w:type="gramEnd"/>
    </w:p>
    <w:p w14:paraId="23279C71" w14:textId="0B144C8F" w:rsidR="00063B07" w:rsidRPr="00063B07" w:rsidRDefault="00063B07" w:rsidP="0006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1"/>
        <w:gridCol w:w="2134"/>
        <w:gridCol w:w="2070"/>
        <w:gridCol w:w="1980"/>
        <w:gridCol w:w="2070"/>
      </w:tblGrid>
      <w:tr w:rsidR="00063B07" w:rsidRPr="00063B07" w14:paraId="7354E24D" w14:textId="77777777" w:rsidTr="00293222">
        <w:trPr>
          <w:tblCellSpacing w:w="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1A96980" w14:textId="77777777" w:rsidR="00063B07" w:rsidRPr="00063B07" w:rsidRDefault="00063B07" w:rsidP="0029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B413429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F7AC883" w14:textId="53734AA1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46B053C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8B498C0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3-0</w:t>
            </w:r>
          </w:p>
        </w:tc>
      </w:tr>
      <w:tr w:rsidR="00063B07" w:rsidRPr="00063B07" w14:paraId="7AF4D364" w14:textId="77777777" w:rsidTr="00C15D68">
        <w:trPr>
          <w:trHeight w:val="990"/>
          <w:tblCellSpacing w:w="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A9B09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Preparedness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A73DF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is completely prepared and has obviously rehearsed.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C166A" w14:textId="5180889D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seems pretty prepared but might have needed a couple more rehearsals.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4C9A1" w14:textId="14AAF66D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tudent is somewhat prepared, but it is clear that rehearsal was lacking.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81FB2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does not seem at all prepared to present.</w:t>
            </w:r>
          </w:p>
        </w:tc>
      </w:tr>
      <w:tr w:rsidR="00063B07" w:rsidRPr="00063B07" w14:paraId="116D48F9" w14:textId="77777777" w:rsidTr="00C15D68">
        <w:trPr>
          <w:trHeight w:val="1233"/>
          <w:tblCellSpacing w:w="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E9A77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99E0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is loud enough to be heard by all audience members throughout the presentation.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0DA0" w14:textId="773F015C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is loud enough to be heard by all audience members most of the time.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B9881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is loud enough to be heard by all audience members at least half of the time.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65D7D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often too soft to be heard by all audience members.</w:t>
            </w:r>
          </w:p>
        </w:tc>
      </w:tr>
      <w:tr w:rsidR="00063B07" w:rsidRPr="00063B07" w14:paraId="285010A2" w14:textId="77777777" w:rsidTr="00293222">
        <w:trPr>
          <w:trHeight w:val="1500"/>
          <w:tblCellSpacing w:w="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533A7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Posture and Eye Contact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B542C" w14:textId="500B5EC5" w:rsidR="00063B07" w:rsidRPr="00063B07" w:rsidRDefault="00063B07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Stands up straight, looks relaxed and confident. Establishes eye contact with everyone in the room during presentation.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91944" w14:textId="5B37D7BF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Stands up straight and establishes eye contact with everyone in the room during the presentation.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B1427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Sometimes stands up straight and establishes eye contact.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0FCD3" w14:textId="77777777" w:rsidR="00063B07" w:rsidRPr="00063B07" w:rsidRDefault="00063B07" w:rsidP="0029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Slouches and/or does not look at people during the presentation.</w:t>
            </w:r>
          </w:p>
        </w:tc>
      </w:tr>
    </w:tbl>
    <w:p w14:paraId="56FAEF5C" w14:textId="44E37663" w:rsidR="00C15D68" w:rsidRDefault="00C15D68" w:rsidP="00020A4C">
      <w:pPr>
        <w:pStyle w:val="NoSpacing"/>
        <w:rPr>
          <w:b/>
          <w:sz w:val="24"/>
          <w:szCs w:val="24"/>
        </w:rPr>
      </w:pPr>
    </w:p>
    <w:p w14:paraId="093987A4" w14:textId="29333585" w:rsidR="00AF381E" w:rsidRDefault="00AF381E" w:rsidP="00020A4C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6CE4E" wp14:editId="601AFA15">
                <wp:simplePos x="0" y="0"/>
                <wp:positionH relativeFrom="column">
                  <wp:posOffset>51435</wp:posOffset>
                </wp:positionH>
                <wp:positionV relativeFrom="paragraph">
                  <wp:posOffset>139700</wp:posOffset>
                </wp:positionV>
                <wp:extent cx="6410325" cy="0"/>
                <wp:effectExtent l="38100" t="133350" r="0" b="133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771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pt" to="50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" strokecolor="black [3200]" strokeweight="3pt">
                <v:stroke startarrow="open" endarrow="open"/>
              </v:line>
            </w:pict>
          </mc:Fallback>
        </mc:AlternateContent>
      </w:r>
    </w:p>
    <w:p w14:paraId="4A4DC550" w14:textId="2B925E2A" w:rsidR="00020A4C" w:rsidRPr="00063B07" w:rsidRDefault="006C26E4" w:rsidP="00020A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C: PowerPoint</w:t>
      </w:r>
    </w:p>
    <w:p w14:paraId="24977A43" w14:textId="7A30153E" w:rsidR="00020A4C" w:rsidRPr="00063B07" w:rsidRDefault="00AF381E" w:rsidP="00020A4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one PowerP</w:t>
      </w:r>
      <w:r w:rsidR="00020A4C" w:rsidRPr="00063B07">
        <w:rPr>
          <w:sz w:val="24"/>
          <w:szCs w:val="24"/>
        </w:rPr>
        <w:t>oint presentation per group.</w:t>
      </w:r>
    </w:p>
    <w:p w14:paraId="623A1AE7" w14:textId="2E9F66E0" w:rsidR="00020A4C" w:rsidRPr="00063B07" w:rsidRDefault="00990263" w:rsidP="00020A4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3B07">
        <w:rPr>
          <w:sz w:val="24"/>
          <w:szCs w:val="24"/>
        </w:rPr>
        <w:t xml:space="preserve">8-10 slides required.  </w:t>
      </w:r>
    </w:p>
    <w:p w14:paraId="3683A5B1" w14:textId="77777777" w:rsidR="006C26E4" w:rsidRDefault="00990263" w:rsidP="00020A4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3B07">
        <w:rPr>
          <w:sz w:val="24"/>
          <w:szCs w:val="24"/>
        </w:rPr>
        <w:t xml:space="preserve">Don’t distort size and shape of images.  </w:t>
      </w:r>
    </w:p>
    <w:p w14:paraId="6A270375" w14:textId="29943A0C" w:rsidR="00990263" w:rsidRPr="00063B07" w:rsidRDefault="00990263" w:rsidP="00020A4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3B07">
        <w:rPr>
          <w:sz w:val="24"/>
          <w:szCs w:val="24"/>
        </w:rPr>
        <w:t>Make sure they are relevant and meaningful to topic.</w:t>
      </w:r>
    </w:p>
    <w:p w14:paraId="75BC7CC9" w14:textId="14E396B6" w:rsidR="00990263" w:rsidRDefault="00063B07" w:rsidP="00020A4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Slides should have headings but </w:t>
      </w:r>
      <w:r w:rsidRPr="00AF381E">
        <w:rPr>
          <w:b/>
          <w:i/>
          <w:sz w:val="24"/>
          <w:szCs w:val="24"/>
        </w:rPr>
        <w:t>no other text</w:t>
      </w:r>
      <w:r w:rsidR="00990263" w:rsidRPr="00063B07">
        <w:rPr>
          <w:sz w:val="24"/>
          <w:szCs w:val="24"/>
        </w:rPr>
        <w:t xml:space="preserve">.  </w:t>
      </w:r>
    </w:p>
    <w:p w14:paraId="045B56ED" w14:textId="56C77D76" w:rsidR="00063B07" w:rsidRDefault="00063B07" w:rsidP="00063B07">
      <w:pPr>
        <w:pStyle w:val="NoSpacing"/>
        <w:rPr>
          <w:sz w:val="24"/>
          <w:szCs w:val="24"/>
        </w:rPr>
      </w:pPr>
    </w:p>
    <w:p w14:paraId="2789BFA3" w14:textId="0D9BEC62" w:rsidR="00063B07" w:rsidRDefault="00063B07" w:rsidP="00063B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#1: Title of Empire and dates, your names, date and block</w:t>
      </w:r>
    </w:p>
    <w:p w14:paraId="140F5851" w14:textId="63462B5C" w:rsidR="00063B07" w:rsidRDefault="00063B07" w:rsidP="00063B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#2: Map(s) of empire</w:t>
      </w:r>
    </w:p>
    <w:p w14:paraId="5598DC04" w14:textId="1EF9C4A5" w:rsidR="00063B07" w:rsidRDefault="00063B07" w:rsidP="00063B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#3: Rise of empire (how did it begin?)</w:t>
      </w:r>
    </w:p>
    <w:p w14:paraId="30607884" w14:textId="3CFD33AD" w:rsidR="00063B07" w:rsidRDefault="00063B07" w:rsidP="00063B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Slide #4-#6: Trade, government, arts, strengths/weaknesses,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facts</w:t>
      </w:r>
    </w:p>
    <w:p w14:paraId="59922A86" w14:textId="7A197CD6" w:rsidR="00063B07" w:rsidRDefault="00AF381E" w:rsidP="00063B07">
      <w:pPr>
        <w:pStyle w:val="NoSpacing"/>
        <w:rPr>
          <w:sz w:val="24"/>
          <w:szCs w:val="24"/>
        </w:rPr>
      </w:pPr>
      <w:r w:rsidRPr="00063B0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9239" wp14:editId="239E11D8">
                <wp:simplePos x="0" y="0"/>
                <wp:positionH relativeFrom="column">
                  <wp:posOffset>5566410</wp:posOffset>
                </wp:positionH>
                <wp:positionV relativeFrom="paragraph">
                  <wp:posOffset>98425</wp:posOffset>
                </wp:positionV>
                <wp:extent cx="742950" cy="381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E3FD" w14:textId="1263BFEE" w:rsidR="00E11051" w:rsidRPr="00063B07" w:rsidRDefault="00E11051" w:rsidP="007B12A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3B07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 w:rsidR="00063B0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9239" id="Text Box 3" o:spid="_x0000_s1029" type="#_x0000_t202" style="position:absolute;margin-left:438.3pt;margin-top:7.75pt;width:5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" filled="f" strokecolor="black [3213]">
                <v:textbox>
                  <w:txbxContent>
                    <w:p w14:paraId="1819E3FD" w14:textId="1263BFEE" w:rsidR="00E11051" w:rsidRPr="00063B07" w:rsidRDefault="00E11051" w:rsidP="007B12A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63B07">
                        <w:rPr>
                          <w:sz w:val="28"/>
                          <w:szCs w:val="28"/>
                        </w:rPr>
                        <w:t>/1</w:t>
                      </w:r>
                      <w:r w:rsidR="00063B07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63B07">
        <w:rPr>
          <w:sz w:val="24"/>
          <w:szCs w:val="24"/>
        </w:rPr>
        <w:t>Slide #7: Downfall (how did empire end?)</w:t>
      </w:r>
    </w:p>
    <w:p w14:paraId="4B790BC6" w14:textId="25C6F462" w:rsidR="00063B07" w:rsidRPr="00063B07" w:rsidRDefault="00063B07" w:rsidP="00063B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#8: List of labeled URLs</w:t>
      </w:r>
    </w:p>
    <w:p w14:paraId="7DB4D1EF" w14:textId="77777777" w:rsidR="00D546C5" w:rsidRPr="00063B07" w:rsidRDefault="00D546C5" w:rsidP="00D546C5">
      <w:pPr>
        <w:pStyle w:val="NoSpacing"/>
        <w:rPr>
          <w:sz w:val="24"/>
          <w:szCs w:val="24"/>
        </w:rPr>
      </w:pPr>
    </w:p>
    <w:tbl>
      <w:tblPr>
        <w:tblW w:w="9990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7"/>
        <w:gridCol w:w="2314"/>
        <w:gridCol w:w="1964"/>
        <w:gridCol w:w="2139"/>
        <w:gridCol w:w="2136"/>
      </w:tblGrid>
      <w:tr w:rsidR="00D546C5" w:rsidRPr="00063B07" w14:paraId="45804E35" w14:textId="77777777" w:rsidTr="00E363EE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CE6C3A6" w14:textId="77777777" w:rsidR="00D546C5" w:rsidRPr="00063B07" w:rsidRDefault="00D546C5" w:rsidP="00D5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BEC7AAA" w14:textId="2A36FA7A" w:rsidR="00D546C5" w:rsidRPr="00063B07" w:rsidRDefault="00063B07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A2AB0EA" w14:textId="4DCDADB5" w:rsidR="00D546C5" w:rsidRPr="00063B07" w:rsidRDefault="00063B07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2D1BCB9" w14:textId="1815A6EA" w:rsidR="00D546C5" w:rsidRPr="00063B07" w:rsidRDefault="00063B07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341FC7D" w14:textId="6C25BCD5" w:rsidR="00D546C5" w:rsidRPr="00063B07" w:rsidRDefault="00063B07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3-0</w:t>
            </w:r>
          </w:p>
        </w:tc>
      </w:tr>
      <w:tr w:rsidR="00D546C5" w:rsidRPr="00063B07" w14:paraId="17A2E714" w14:textId="77777777" w:rsidTr="00E363EE">
        <w:trPr>
          <w:trHeight w:val="1500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51866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of Graphics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5F665" w14:textId="395288B4" w:rsidR="00D546C5" w:rsidRPr="00063B07" w:rsidRDefault="00D546C5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graphics are attractive (size and colors) and support the theme/content of the presentation.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visual has URL and caption.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A4566" w14:textId="2E532846" w:rsidR="00D546C5" w:rsidRPr="00063B07" w:rsidRDefault="00D546C5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few graphics are not attractive but all support the theme/content of the presentation.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5498C" w14:textId="473CD8D3" w:rsidR="00D546C5" w:rsidRPr="00063B07" w:rsidRDefault="00D546C5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graphics are attractive but a few do not seem to support the theme/content of the presentation.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 may be missing URL or caption.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3647D" w14:textId="0456F6DD" w:rsidR="00D546C5" w:rsidRPr="00063B07" w:rsidRDefault="00D546C5" w:rsidP="0006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Several graphics are unattractive AND detract from the content of the presentation.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Images missing URLs and/or captions.</w:t>
            </w:r>
          </w:p>
        </w:tc>
      </w:tr>
      <w:tr w:rsidR="00D546C5" w:rsidRPr="00063B07" w14:paraId="036F54DB" w14:textId="77777777" w:rsidTr="00E363EE">
        <w:trPr>
          <w:trHeight w:val="1206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7B1AC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Content - Accuracy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7F14B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content throughout the presentation is accurate. There are no factual errors.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0B3F8" w14:textId="77777777" w:rsidR="00D546C5" w:rsidRPr="00063B07" w:rsidRDefault="00D546C5" w:rsidP="00573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Most of the content is accurate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 may contain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information that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inaccurate.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51651" w14:textId="77777777" w:rsidR="00D546C5" w:rsidRPr="00063B07" w:rsidRDefault="00D546C5" w:rsidP="00573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content is generally accurate,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information is clearly flawed or inaccurate.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630E9" w14:textId="77777777" w:rsidR="00D546C5" w:rsidRPr="00063B07" w:rsidRDefault="00D546C5" w:rsidP="00573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Content is typically confusing or contains 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factual error</w:t>
            </w:r>
            <w:r w:rsidR="00573F50"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46C5" w:rsidRPr="00063B07" w14:paraId="6C2A6DFC" w14:textId="77777777" w:rsidTr="00E363EE">
        <w:trPr>
          <w:trHeight w:val="1215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712EC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 / Layout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DDEDF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Exceptionally well organized; Slides have headings; colors and layouts present information clearly.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BE382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Organized; Slides have headings; color and layout consistent throughout presentation.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3CB8A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Attempts at organization; some slides more so than others. Color or layout may be distracting.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45AC2" w14:textId="77777777" w:rsidR="00D546C5" w:rsidRPr="00063B07" w:rsidRDefault="00D546C5" w:rsidP="00D5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Minimal attempts at organization. Color and/or layout may be significantly distracting or hard to read.</w:t>
            </w:r>
          </w:p>
        </w:tc>
      </w:tr>
    </w:tbl>
    <w:p w14:paraId="4CED8408" w14:textId="77777777" w:rsidR="00063B07" w:rsidRDefault="00063B07" w:rsidP="00E363EE">
      <w:pPr>
        <w:pStyle w:val="NoSpacing"/>
        <w:rPr>
          <w:b/>
          <w:noProof/>
          <w:sz w:val="24"/>
          <w:szCs w:val="24"/>
        </w:rPr>
      </w:pPr>
    </w:p>
    <w:p w14:paraId="409DC0D6" w14:textId="22761F6B" w:rsidR="00063B07" w:rsidRDefault="00063B07" w:rsidP="00E363EE">
      <w:pPr>
        <w:pStyle w:val="NoSpacing"/>
        <w:rPr>
          <w:b/>
          <w:noProof/>
          <w:sz w:val="24"/>
          <w:szCs w:val="24"/>
        </w:rPr>
      </w:pPr>
    </w:p>
    <w:sectPr w:rsidR="00063B07" w:rsidSect="00C15D6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44CB"/>
    <w:multiLevelType w:val="hybridMultilevel"/>
    <w:tmpl w:val="19E4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229A"/>
    <w:multiLevelType w:val="hybridMultilevel"/>
    <w:tmpl w:val="D7BE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46E3"/>
    <w:multiLevelType w:val="hybridMultilevel"/>
    <w:tmpl w:val="07CC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A"/>
    <w:rsid w:val="000125E9"/>
    <w:rsid w:val="00020A4C"/>
    <w:rsid w:val="00063B07"/>
    <w:rsid w:val="00243068"/>
    <w:rsid w:val="002E4C54"/>
    <w:rsid w:val="00573F50"/>
    <w:rsid w:val="0060567E"/>
    <w:rsid w:val="006C26E4"/>
    <w:rsid w:val="007B12A4"/>
    <w:rsid w:val="00977B94"/>
    <w:rsid w:val="00983AFA"/>
    <w:rsid w:val="00990263"/>
    <w:rsid w:val="00A75479"/>
    <w:rsid w:val="00AF381E"/>
    <w:rsid w:val="00C15D68"/>
    <w:rsid w:val="00CB64B4"/>
    <w:rsid w:val="00D546C5"/>
    <w:rsid w:val="00DA734C"/>
    <w:rsid w:val="00DD0E2A"/>
    <w:rsid w:val="00E03020"/>
    <w:rsid w:val="00E11051"/>
    <w:rsid w:val="00E3489B"/>
    <w:rsid w:val="00E363EE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A7FD"/>
  <w15:docId w15:val="{FA449A08-145E-4BAF-A15F-686157C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C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12</cp:revision>
  <cp:lastPrinted>2018-03-05T14:59:00Z</cp:lastPrinted>
  <dcterms:created xsi:type="dcterms:W3CDTF">2013-01-02T01:54:00Z</dcterms:created>
  <dcterms:modified xsi:type="dcterms:W3CDTF">2018-03-05T19:10:00Z</dcterms:modified>
</cp:coreProperties>
</file>